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64" w:rsidRDefault="00916D64"/>
    <w:p w:rsidR="00916D64" w:rsidRDefault="00916D64"/>
    <w:p w:rsidR="00916D64" w:rsidRDefault="00916D64"/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532"/>
        <w:gridCol w:w="2914"/>
        <w:gridCol w:w="3975"/>
      </w:tblGrid>
      <w:tr w:rsidR="00CD5F83" w:rsidRPr="0008552D" w:rsidTr="00916D64">
        <w:trPr>
          <w:trHeight w:val="480"/>
        </w:trPr>
        <w:tc>
          <w:tcPr>
            <w:tcW w:w="3532" w:type="dxa"/>
            <w:shd w:val="clear" w:color="auto" w:fill="auto"/>
          </w:tcPr>
          <w:p w:rsidR="00CD5F83" w:rsidRPr="0008552D" w:rsidRDefault="00CD5F83" w:rsidP="001F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D5F83" w:rsidRPr="0008552D" w:rsidRDefault="00CD5F83" w:rsidP="001F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МКУ «Отдел образования     Исполнительного комитета Тетюшского муниципального района Республики Татарстан» </w:t>
            </w:r>
          </w:p>
          <w:p w:rsidR="00CD5F83" w:rsidRPr="0008552D" w:rsidRDefault="00CD5F83" w:rsidP="001F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="00751076">
              <w:rPr>
                <w:rFonts w:ascii="Times New Roman" w:eastAsia="Times New Roman" w:hAnsi="Times New Roman" w:cs="Times New Roman"/>
                <w:sz w:val="24"/>
                <w:szCs w:val="24"/>
              </w:rPr>
              <w:t>Г.Ф.Кирилина</w:t>
            </w:r>
            <w:proofErr w:type="spellEnd"/>
          </w:p>
          <w:p w:rsidR="00CD5F83" w:rsidRPr="0008552D" w:rsidRDefault="00751076" w:rsidP="001F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_________2020</w:t>
            </w:r>
            <w:r w:rsidR="00CD5F83"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D5F83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ОГИБДД  ОМВД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Тетюшскому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CD5F83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CD5F83" w:rsidRPr="0008552D" w:rsidRDefault="00CD5F83" w:rsidP="001F60C3">
            <w:pPr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861E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Р.Р.Фаризов</w:t>
            </w:r>
            <w:proofErr w:type="spellEnd"/>
          </w:p>
          <w:p w:rsidR="00CD5F83" w:rsidRPr="0008552D" w:rsidRDefault="00751076" w:rsidP="007510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 2020</w:t>
            </w:r>
            <w:r w:rsidR="00CD5F83" w:rsidRPr="000855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D5F83" w:rsidRPr="0008552D" w:rsidRDefault="00CD5F83" w:rsidP="00CD5F8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8552D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CD5F83" w:rsidRDefault="00CD5F83" w:rsidP="00CD5F8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085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F83" w:rsidRPr="0008552D" w:rsidRDefault="00CD5F83" w:rsidP="00CD5F8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8552D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«Детский сад «Милэшкэй» села Алабердино »</w:t>
      </w:r>
      <w:r w:rsidRPr="00085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F83" w:rsidRPr="0008552D" w:rsidRDefault="00CD5F83" w:rsidP="00CD5F83">
      <w:pPr>
        <w:ind w:lef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Тетюшского муниципального района РТ</w:t>
      </w:r>
    </w:p>
    <w:p w:rsidR="00CD5F83" w:rsidRPr="0008552D" w:rsidRDefault="00CD5F83" w:rsidP="00CD5F8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CD5F83" w:rsidRDefault="00CD5F83" w:rsidP="00CD5F83">
      <w:pPr>
        <w:tabs>
          <w:tab w:val="left" w:pos="1212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552D">
        <w:rPr>
          <w:rFonts w:ascii="Times New Roman" w:eastAsia="Times New Roman" w:hAnsi="Times New Roman" w:cs="Times New Roman"/>
          <w:sz w:val="24"/>
          <w:szCs w:val="24"/>
        </w:rPr>
        <w:t xml:space="preserve">      «____» ________20</w:t>
      </w:r>
      <w:r w:rsidR="0075107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8552D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D5F83" w:rsidRDefault="00CD5F83" w:rsidP="00CD5F8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D5F83" w:rsidRPr="0010739F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br w:type="textWrapping" w:clear="all"/>
      </w:r>
      <w:r w:rsidRPr="00C06A63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ПАСПОРТ</w:t>
      </w:r>
    </w:p>
    <w:p w:rsidR="00CD5F83" w:rsidRPr="00C06A6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A63">
        <w:rPr>
          <w:rFonts w:ascii="Times New Roman" w:hAnsi="Times New Roman" w:cs="Times New Roman"/>
          <w:color w:val="000000"/>
          <w:sz w:val="36"/>
          <w:szCs w:val="36"/>
          <w:lang w:eastAsia="ru-RU"/>
        </w:rPr>
        <w:t xml:space="preserve"> по обеспечению безопасности дорожного движения</w:t>
      </w:r>
    </w:p>
    <w:p w:rsidR="00CD5F83" w:rsidRPr="00C06A6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C06A63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Муниципальное бюджетное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дошкольное</w:t>
      </w:r>
      <w:r w:rsidRPr="00C06A63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обра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зовательное учреждение «Детский сад «Милэшкэй» села Алабердино</w:t>
      </w:r>
      <w:r w:rsidRPr="00C06A63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 Тетюшского муниципального района Республики Татарстан</w:t>
      </w:r>
    </w:p>
    <w:p w:rsidR="00CD5F83" w:rsidRDefault="00CD5F83" w:rsidP="00CD5F83">
      <w:pPr>
        <w:spacing w:before="100" w:beforeAutospacing="1" w:after="100" w:afterAutospacing="1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CD5F83" w:rsidRDefault="00CD5F83" w:rsidP="00CD5F83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6718" w:rsidRDefault="00CD5F83" w:rsidP="00CD5F83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916D64" w:rsidRDefault="00916D64" w:rsidP="00CD5F83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83" w:rsidRPr="00886B43" w:rsidRDefault="00CD5F83" w:rsidP="00CD5F83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</w:p>
    <w:p w:rsidR="00CD5F83" w:rsidRPr="00886B43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.ОБЩИЕ</w:t>
      </w:r>
      <w:r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……………………………………………………………………………</w:t>
      </w:r>
      <w:r w:rsidRPr="00886B4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с.3-4</w:t>
      </w:r>
    </w:p>
    <w:p w:rsidR="00CD5F83" w:rsidRPr="00886B43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en-US" w:eastAsia="ru-RU"/>
        </w:rPr>
        <w:t>ll</w:t>
      </w:r>
      <w:proofErr w:type="spellEnd"/>
      <w:proofErr w:type="gramEnd"/>
      <w:r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ПЛАН-СХЕМЫ ОБЩЕОБРАЗОВАТЕЛЬНОГО УЧРЕЖДЕНИЯ</w:t>
      </w:r>
    </w:p>
    <w:p w:rsidR="00CD5F83" w:rsidRPr="00886B43" w:rsidRDefault="00CD5F83" w:rsidP="00CD5F8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Маршруты движения организованных групп детей от дома к МБ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Детский сад «Милэшкэй</w:t>
      </w:r>
      <w:r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села Алабердино</w:t>
      </w:r>
      <w:r w:rsidRPr="00886B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……………………</w:t>
      </w:r>
      <w:r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………………………………</w:t>
      </w:r>
      <w:r w:rsidRPr="00886B4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с. 5</w:t>
      </w:r>
    </w:p>
    <w:p w:rsidR="00CD5F83" w:rsidRPr="00886B43" w:rsidRDefault="00CD5F83" w:rsidP="00CD5F83">
      <w:pPr>
        <w:numPr>
          <w:ilvl w:val="0"/>
          <w:numId w:val="2"/>
        </w:numPr>
        <w:spacing w:line="276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886B43">
        <w:rPr>
          <w:rFonts w:ascii="Times New Roman" w:hAnsi="Times New Roman" w:cs="Times New Roman"/>
          <w:b/>
          <w:sz w:val="24"/>
          <w:szCs w:val="24"/>
        </w:rPr>
        <w:t>Пути движения транспортных средств к местам разгрузки/погрузки и рекомендуемые пути перед</w:t>
      </w:r>
      <w:r>
        <w:rPr>
          <w:rFonts w:ascii="Times New Roman" w:hAnsi="Times New Roman" w:cs="Times New Roman"/>
          <w:b/>
          <w:sz w:val="24"/>
          <w:szCs w:val="24"/>
        </w:rPr>
        <w:t xml:space="preserve">вижения детей по территории  </w:t>
      </w:r>
      <w:r w:rsidRPr="00886B43">
        <w:rPr>
          <w:rFonts w:ascii="Times New Roman" w:hAnsi="Times New Roman" w:cs="Times New Roman"/>
          <w:b/>
          <w:sz w:val="24"/>
          <w:szCs w:val="24"/>
        </w:rPr>
        <w:t>образовательного учреждения……………………………………………………………………</w:t>
      </w:r>
      <w:r w:rsidRPr="00886B43">
        <w:rPr>
          <w:rFonts w:ascii="Times New Roman" w:hAnsi="Times New Roman" w:cs="Times New Roman"/>
          <w:sz w:val="24"/>
          <w:szCs w:val="24"/>
        </w:rPr>
        <w:t>с.6</w:t>
      </w:r>
    </w:p>
    <w:p w:rsidR="00CD5F83" w:rsidRPr="00886B43" w:rsidRDefault="00CD5F83" w:rsidP="00CD5F8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F83" w:rsidRPr="00886B43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ПРИЛОЖЕНИЯ К ПАСПОРТУ МЕТОДИЧЕСКИХ И НОРМАТИВНЫХ ДОКУМЕНТОВ:</w:t>
      </w:r>
    </w:p>
    <w:p w:rsidR="00CD5F83" w:rsidRPr="00AB4F26" w:rsidRDefault="0074327C" w:rsidP="00CD1538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CD5F83"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Совместный план работы МБ</w:t>
      </w:r>
      <w:r w:rsidR="00CD5F8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CD5F83"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CD5F8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Детский сад «Милэшкэй</w:t>
      </w:r>
      <w:r w:rsidR="00CD5F83" w:rsidRPr="00886B4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D5F8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CD5F8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Алабердино</w:t>
      </w:r>
      <w:proofErr w:type="gramStart"/>
      <w:r w:rsidR="00CD5F8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D5F8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ОГИБДД ОМВД России по </w:t>
      </w:r>
      <w:proofErr w:type="spellStart"/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Тетюшскому</w:t>
      </w:r>
      <w:proofErr w:type="spellEnd"/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районупо</w:t>
      </w:r>
      <w:proofErr w:type="spellEnd"/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предупреждению детского дорожно</w:t>
      </w:r>
      <w:r w:rsidR="00CD15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-транспортного </w:t>
      </w:r>
      <w:proofErr w:type="spellStart"/>
      <w:r w:rsidR="00CD15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травматизмана</w:t>
      </w:r>
      <w:proofErr w:type="spellEnd"/>
      <w:r w:rsidR="00CD15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</w:t>
      </w:r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CD153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CD5F83" w:rsidRPr="00AB4F2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…</w:t>
      </w:r>
      <w:r w:rsidR="006B4A2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с.7</w:t>
      </w:r>
    </w:p>
    <w:p w:rsidR="00CD5F83" w:rsidRPr="00886B43" w:rsidRDefault="00CD1538" w:rsidP="00CD5F83">
      <w:pPr>
        <w:spacing w:before="100" w:beforeAutospacing="1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D5F83"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План работы по профилактике дорожно</w:t>
      </w:r>
      <w:r w:rsidR="00CD5F83" w:rsidRPr="00886B4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-транспортного травматизма на учебный год</w:t>
      </w:r>
      <w:proofErr w:type="gramStart"/>
      <w:r w:rsidR="00743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.......</w:t>
      </w:r>
      <w:proofErr w:type="gramEnd"/>
      <w:r w:rsidR="00CD5F83" w:rsidRPr="00886B4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6B4A2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8</w:t>
      </w:r>
    </w:p>
    <w:p w:rsidR="00CD5F83" w:rsidRDefault="00CD5F83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1538" w:rsidRDefault="00CD1538" w:rsidP="00CD1538">
      <w:pPr>
        <w:spacing w:before="100" w:beforeAutospacing="1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</w:p>
    <w:p w:rsidR="00CD5F83" w:rsidRPr="00886B43" w:rsidRDefault="00CD5F83" w:rsidP="00CD5F83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5F83" w:rsidRDefault="00CD5F83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83" w:rsidRDefault="00CD5F83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D64" w:rsidRDefault="00916D64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D64" w:rsidRDefault="00916D64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D64" w:rsidRDefault="00916D64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27C" w:rsidRDefault="0074327C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27C" w:rsidRDefault="0074327C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83" w:rsidRPr="002B26CE" w:rsidRDefault="00CD5F83" w:rsidP="00CD5F8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CD5F83" w:rsidRPr="002B26CE" w:rsidRDefault="00CD5F83" w:rsidP="00CD5F83">
      <w:pPr>
        <w:spacing w:after="12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B26CE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Муниципальное бюджетное </w:t>
      </w:r>
      <w:r w:rsidR="0075107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дошкольное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образовательное учреждение «</w:t>
      </w:r>
      <w:r w:rsidRPr="0074327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Детский сад «Милэшкэй» </w:t>
      </w:r>
      <w:proofErr w:type="spellStart"/>
      <w:r w:rsidRPr="0074327C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селаАлабердино</w:t>
      </w:r>
      <w:proofErr w:type="spellEnd"/>
      <w:r w:rsidRPr="002B26CE">
        <w:rPr>
          <w:rFonts w:ascii="Times New Roman" w:hAnsi="Times New Roman" w:cs="Times New Roman"/>
          <w:i/>
          <w:sz w:val="28"/>
          <w:szCs w:val="28"/>
          <w:u w:val="single"/>
        </w:rPr>
        <w:t>» Тетюшского муниципального района Республики Татарстан</w:t>
      </w:r>
    </w:p>
    <w:p w:rsidR="00CD5F83" w:rsidRPr="002B26CE" w:rsidRDefault="00CD5F83" w:rsidP="00CD5F83">
      <w:pPr>
        <w:pStyle w:val="a4"/>
        <w:ind w:firstLine="708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</w:rPr>
        <w:t>Тип ДОУ</w:t>
      </w:r>
      <w:r w:rsidRPr="002B26C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B26CE">
        <w:rPr>
          <w:i/>
          <w:sz w:val="28"/>
          <w:szCs w:val="28"/>
        </w:rPr>
        <w:t>образовательное учреждение.</w:t>
      </w:r>
    </w:p>
    <w:p w:rsidR="00CD5F83" w:rsidRPr="002B26CE" w:rsidRDefault="00CD5F83" w:rsidP="00CD5F83">
      <w:pPr>
        <w:pStyle w:val="a4"/>
        <w:jc w:val="both"/>
        <w:rPr>
          <w:rFonts w:cs="DejaVu LGC Sans"/>
          <w:i/>
          <w:sz w:val="28"/>
          <w:szCs w:val="28"/>
        </w:rPr>
      </w:pPr>
      <w:r>
        <w:rPr>
          <w:sz w:val="28"/>
          <w:szCs w:val="28"/>
        </w:rPr>
        <w:t xml:space="preserve">          Вид ДОУ</w:t>
      </w:r>
      <w:r w:rsidRPr="002B26CE">
        <w:rPr>
          <w:sz w:val="28"/>
          <w:szCs w:val="28"/>
        </w:rPr>
        <w:t xml:space="preserve">: </w:t>
      </w:r>
      <w:r w:rsidR="00751076">
        <w:rPr>
          <w:i/>
          <w:sz w:val="28"/>
          <w:szCs w:val="28"/>
        </w:rPr>
        <w:t>дошкольное</w:t>
      </w:r>
      <w:r>
        <w:rPr>
          <w:i/>
          <w:sz w:val="28"/>
          <w:szCs w:val="28"/>
        </w:rPr>
        <w:t xml:space="preserve"> </w:t>
      </w:r>
      <w:r w:rsidRPr="002B26CE">
        <w:rPr>
          <w:i/>
          <w:sz w:val="28"/>
          <w:szCs w:val="28"/>
        </w:rPr>
        <w:t>образовательн</w:t>
      </w:r>
      <w:r w:rsidR="00751076">
        <w:rPr>
          <w:i/>
          <w:sz w:val="28"/>
          <w:szCs w:val="28"/>
        </w:rPr>
        <w:t>ое</w:t>
      </w:r>
      <w:r w:rsidRPr="002B26C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учреждение</w:t>
      </w:r>
      <w:r w:rsidRPr="002B26CE">
        <w:rPr>
          <w:i/>
          <w:sz w:val="28"/>
          <w:szCs w:val="28"/>
        </w:rPr>
        <w:t>.</w:t>
      </w:r>
    </w:p>
    <w:p w:rsidR="00CD5F83" w:rsidRPr="002B26CE" w:rsidRDefault="00CD5F83" w:rsidP="00CD5F83">
      <w:pPr>
        <w:pStyle w:val="a4"/>
        <w:ind w:firstLine="540"/>
        <w:jc w:val="both"/>
        <w:rPr>
          <w:sz w:val="28"/>
          <w:szCs w:val="28"/>
        </w:rPr>
      </w:pPr>
      <w:r w:rsidRPr="002B26CE">
        <w:rPr>
          <w:sz w:val="28"/>
          <w:szCs w:val="28"/>
        </w:rPr>
        <w:t xml:space="preserve">Юридический адрес: </w:t>
      </w:r>
      <w:r>
        <w:rPr>
          <w:i/>
          <w:sz w:val="28"/>
          <w:szCs w:val="28"/>
        </w:rPr>
        <w:t>422373</w:t>
      </w:r>
      <w:r w:rsidRPr="002B26CE">
        <w:rPr>
          <w:i/>
          <w:sz w:val="28"/>
          <w:szCs w:val="28"/>
        </w:rPr>
        <w:t>, Республика Татарстан, Тетюшский райо</w:t>
      </w:r>
      <w:r>
        <w:rPr>
          <w:i/>
          <w:sz w:val="28"/>
          <w:szCs w:val="28"/>
        </w:rPr>
        <w:t xml:space="preserve">н, </w:t>
      </w:r>
      <w:proofErr w:type="spellStart"/>
      <w:r>
        <w:rPr>
          <w:i/>
          <w:sz w:val="28"/>
          <w:szCs w:val="28"/>
        </w:rPr>
        <w:t>с</w:t>
      </w:r>
      <w:proofErr w:type="gramStart"/>
      <w:r>
        <w:rPr>
          <w:i/>
          <w:sz w:val="28"/>
          <w:szCs w:val="28"/>
        </w:rPr>
        <w:t>.А</w:t>
      </w:r>
      <w:proofErr w:type="gramEnd"/>
      <w:r>
        <w:rPr>
          <w:i/>
          <w:sz w:val="28"/>
          <w:szCs w:val="28"/>
        </w:rPr>
        <w:t>лабердино</w:t>
      </w:r>
      <w:proofErr w:type="spellEnd"/>
      <w:r>
        <w:rPr>
          <w:i/>
          <w:sz w:val="28"/>
          <w:szCs w:val="28"/>
        </w:rPr>
        <w:t xml:space="preserve">,  ул. </w:t>
      </w:r>
      <w:proofErr w:type="spellStart"/>
      <w:r>
        <w:rPr>
          <w:i/>
          <w:sz w:val="28"/>
          <w:szCs w:val="28"/>
        </w:rPr>
        <w:t>А.Хусаинова</w:t>
      </w:r>
      <w:proofErr w:type="spellEnd"/>
      <w:r>
        <w:rPr>
          <w:i/>
          <w:sz w:val="28"/>
          <w:szCs w:val="28"/>
        </w:rPr>
        <w:t>,  д.40</w:t>
      </w:r>
      <w:r w:rsidRPr="002B26CE">
        <w:rPr>
          <w:i/>
          <w:sz w:val="28"/>
          <w:szCs w:val="28"/>
        </w:rPr>
        <w:t>.</w:t>
      </w:r>
    </w:p>
    <w:p w:rsidR="00CD5F83" w:rsidRPr="002B26CE" w:rsidRDefault="00CD5F83" w:rsidP="00CD5F83">
      <w:pPr>
        <w:pStyle w:val="a4"/>
        <w:ind w:firstLine="540"/>
        <w:jc w:val="both"/>
        <w:rPr>
          <w:sz w:val="28"/>
          <w:szCs w:val="28"/>
        </w:rPr>
      </w:pPr>
      <w:r w:rsidRPr="002B26CE">
        <w:rPr>
          <w:sz w:val="28"/>
          <w:szCs w:val="28"/>
        </w:rPr>
        <w:t>Фактический адрес:</w:t>
      </w:r>
      <w:r w:rsidRPr="002B26C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422373</w:t>
      </w:r>
      <w:r w:rsidRPr="002B26CE">
        <w:rPr>
          <w:i/>
          <w:sz w:val="28"/>
          <w:szCs w:val="28"/>
        </w:rPr>
        <w:t>, Республика Татарстан, Тетюшский райо</w:t>
      </w:r>
      <w:r>
        <w:rPr>
          <w:i/>
          <w:sz w:val="28"/>
          <w:szCs w:val="28"/>
        </w:rPr>
        <w:t xml:space="preserve">н, </w:t>
      </w:r>
      <w:proofErr w:type="spellStart"/>
      <w:r>
        <w:rPr>
          <w:i/>
          <w:sz w:val="28"/>
          <w:szCs w:val="28"/>
        </w:rPr>
        <w:t>с</w:t>
      </w:r>
      <w:proofErr w:type="gramStart"/>
      <w:r>
        <w:rPr>
          <w:i/>
          <w:sz w:val="28"/>
          <w:szCs w:val="28"/>
        </w:rPr>
        <w:t>.А</w:t>
      </w:r>
      <w:proofErr w:type="gramEnd"/>
      <w:r>
        <w:rPr>
          <w:i/>
          <w:sz w:val="28"/>
          <w:szCs w:val="28"/>
        </w:rPr>
        <w:t>лабердино</w:t>
      </w:r>
      <w:proofErr w:type="spellEnd"/>
      <w:r>
        <w:rPr>
          <w:i/>
          <w:sz w:val="28"/>
          <w:szCs w:val="28"/>
        </w:rPr>
        <w:t xml:space="preserve">,  ул. </w:t>
      </w:r>
      <w:proofErr w:type="spellStart"/>
      <w:r>
        <w:rPr>
          <w:i/>
          <w:sz w:val="28"/>
          <w:szCs w:val="28"/>
        </w:rPr>
        <w:t>А.Хусаинова</w:t>
      </w:r>
      <w:proofErr w:type="spellEnd"/>
      <w:r>
        <w:rPr>
          <w:i/>
          <w:sz w:val="28"/>
          <w:szCs w:val="28"/>
        </w:rPr>
        <w:t>,  д.40</w:t>
      </w:r>
      <w:r w:rsidRPr="002B26CE">
        <w:rPr>
          <w:i/>
          <w:sz w:val="28"/>
          <w:szCs w:val="28"/>
        </w:rPr>
        <w:t>.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Заведу</w:t>
      </w:r>
      <w:r w:rsidR="0053671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ющий МБДОУ </w:t>
      </w:r>
      <w:r w:rsidR="008D5FB0" w:rsidRPr="00DE1D4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Шайхутдинова Фирая</w:t>
      </w:r>
      <w:r w:rsidR="00536718" w:rsidRPr="00DE1D4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Фаридовна</w:t>
      </w:r>
    </w:p>
    <w:p w:rsidR="00CD5F83" w:rsidRDefault="00536718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="00CD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Зайнуллина Алиня Тагзимовна</w:t>
      </w:r>
    </w:p>
    <w:p w:rsidR="008D5FB0" w:rsidRPr="00DE1D44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E1D44">
        <w:rPr>
          <w:rFonts w:ascii="Times New Roman" w:hAnsi="Times New Roman" w:cs="Times New Roman"/>
          <w:b/>
          <w:sz w:val="28"/>
          <w:szCs w:val="28"/>
        </w:rPr>
        <w:t xml:space="preserve">Ответственный от ОГИБДД ОМВД по </w:t>
      </w:r>
      <w:proofErr w:type="spellStart"/>
      <w:r w:rsidRPr="00DE1D44">
        <w:rPr>
          <w:rFonts w:ascii="Times New Roman" w:hAnsi="Times New Roman" w:cs="Times New Roman"/>
          <w:b/>
          <w:sz w:val="28"/>
          <w:szCs w:val="28"/>
        </w:rPr>
        <w:t>Тетюшскому</w:t>
      </w:r>
      <w:proofErr w:type="spellEnd"/>
      <w:r w:rsidRPr="00DE1D4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proofErr w:type="gramStart"/>
      <w:r w:rsidRPr="00DE1D44">
        <w:rPr>
          <w:rFonts w:ascii="Times New Roman" w:hAnsi="Times New Roman" w:cs="Times New Roman"/>
          <w:b/>
          <w:sz w:val="28"/>
          <w:szCs w:val="28"/>
        </w:rPr>
        <w:t>у</w:t>
      </w:r>
      <w:r w:rsidR="00DE1D4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8D5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076" w:rsidRPr="00DE1D44">
        <w:rPr>
          <w:rFonts w:ascii="Times New Roman" w:hAnsi="Times New Roman" w:cs="Times New Roman"/>
          <w:sz w:val="28"/>
          <w:szCs w:val="28"/>
        </w:rPr>
        <w:t>Волков С</w:t>
      </w:r>
      <w:r w:rsidR="006B4A2C" w:rsidRPr="00DE1D44">
        <w:rPr>
          <w:rFonts w:ascii="Times New Roman" w:hAnsi="Times New Roman" w:cs="Times New Roman"/>
          <w:sz w:val="28"/>
          <w:szCs w:val="28"/>
        </w:rPr>
        <w:t xml:space="preserve">ергей </w:t>
      </w:r>
      <w:r w:rsidR="00751076" w:rsidRPr="00DE1D44">
        <w:rPr>
          <w:rFonts w:ascii="Times New Roman" w:hAnsi="Times New Roman" w:cs="Times New Roman"/>
          <w:sz w:val="28"/>
          <w:szCs w:val="28"/>
        </w:rPr>
        <w:t>В</w:t>
      </w:r>
      <w:r w:rsidR="00DE1D44" w:rsidRPr="00DE1D44">
        <w:rPr>
          <w:rFonts w:ascii="Times New Roman" w:hAnsi="Times New Roman" w:cs="Times New Roman"/>
          <w:sz w:val="28"/>
          <w:szCs w:val="28"/>
        </w:rPr>
        <w:t>алерьевич</w:t>
      </w:r>
      <w:r w:rsidR="00751076" w:rsidRPr="00DE1D44">
        <w:rPr>
          <w:rFonts w:ascii="Times New Roman" w:hAnsi="Times New Roman" w:cs="Times New Roman"/>
          <w:sz w:val="28"/>
          <w:szCs w:val="28"/>
        </w:rPr>
        <w:t>.</w:t>
      </w:r>
    </w:p>
    <w:p w:rsidR="00CD5F83" w:rsidRPr="002B26CE" w:rsidRDefault="00751076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детей на 2020</w:t>
      </w:r>
      <w:r w:rsidR="00DB79B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-202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="00CD5F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учебный год:   </w:t>
      </w:r>
      <w:r w:rsidR="00CD5F83" w:rsidRPr="00DE1D4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18 </w:t>
      </w:r>
      <w:r w:rsidR="00DE1D4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воспитанников.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помещения по ОБД</w:t>
      </w:r>
      <w:proofErr w:type="gram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отсутствует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уголка по БД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-1 (приспособленное помещение для занятий физической культурой и спортом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на участке для детей дорожной разметки: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отсутствует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предметно-развивающей среды в школе для реализации образовательной области «Безопасность» в соответствии с  требованиями ФГОС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имеется</w:t>
      </w:r>
    </w:p>
    <w:p w:rsidR="00CD5F83" w:rsidRPr="00AE6A0F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центра безопасности: 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имеется</w:t>
      </w:r>
    </w:p>
    <w:p w:rsidR="00CD5F83" w:rsidRDefault="00CD5F83" w:rsidP="00CD5F83">
      <w:pPr>
        <w:spacing w:before="100" w:before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</w:t>
      </w:r>
      <w:proofErr w:type="gram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proofErr w:type="gramEnd"/>
    </w:p>
    <w:p w:rsidR="00CD5F83" w:rsidRPr="00D25C53" w:rsidRDefault="00CD5F83" w:rsidP="00CD5F83">
      <w:pPr>
        <w:spacing w:before="100" w:beforeAutospacing="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центра для игр с правилами: </w:t>
      </w:r>
      <w:r w:rsidRPr="00D25C53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имеется 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центра книги: </w:t>
      </w:r>
      <w:r w:rsidRPr="00D25C53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имеется в учебных кабинетах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5F83" w:rsidRPr="00D25C53" w:rsidRDefault="00CD5F83" w:rsidP="00CD5F83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центров изобразительной, конструктивной деятельности: </w:t>
      </w:r>
      <w:r w:rsidRPr="00D25C53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имеется 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центра труда: </w:t>
      </w:r>
      <w:r w:rsidRPr="00D25C53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имеется 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методической литературы и наглядных пособий, оборудования: 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имеется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Наличие раздела «Безопасность» в образовательной программе МБ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ОУ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 имеется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Наличие в годовом плане мероприятий с педагогами, взаимодействию с семьей, общественностью по обучению детей БДД: </w:t>
      </w:r>
      <w:r w:rsidRPr="00EF107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занятия, дидактические игры, игры-драматизации, сюжетно-ролевые игры, чтение художественной литературы, наблюдения на прогулках, конкурсы, консультации, праздники, досуги, утренники, сотрудничество с родителями.</w:t>
      </w:r>
      <w:proofErr w:type="gramEnd"/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Реализация программ в режиме дня: 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деятельность, режимные моменты.</w:t>
      </w:r>
    </w:p>
    <w:p w:rsidR="00CD5F83" w:rsidRPr="00742C65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yellow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каких возрастных </w:t>
      </w:r>
      <w:r w:rsidR="008D5FB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</w:t>
      </w: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группах проводится организованная образовательная </w:t>
      </w:r>
      <w:r w:rsidRPr="00742C6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деятельность по БДД:</w:t>
      </w:r>
      <w:r w:rsidRPr="00742C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средняя</w:t>
      </w:r>
      <w:r w:rsidR="008D5F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42C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2C6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старшая и подготовительная</w:t>
      </w:r>
    </w:p>
    <w:p w:rsidR="00CD5F83" w:rsidRPr="00EF1077" w:rsidRDefault="00536718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Охват детей обучением ПБДД: </w:t>
      </w:r>
      <w:r w:rsidR="0075107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14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Наличие в планировании </w:t>
      </w:r>
      <w:proofErr w:type="spell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воспитательно</w:t>
      </w:r>
      <w:proofErr w:type="spellEnd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-образовательной работы с детьми работы по предупреждению ДДТТ: </w:t>
      </w:r>
      <w:r w:rsidRPr="00595B5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имеется</w:t>
      </w:r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Формы работы с детьми: 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занятия, беседы, целевые прогулки, экскурсии, игры, праздники, досуги, развлечения, встречи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работниками ГИБДД, конкурсы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просмотр диафильмов, фил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ьмов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театрализованные представления.</w:t>
      </w:r>
      <w:proofErr w:type="gramEnd"/>
    </w:p>
    <w:p w:rsidR="00CD5F83" w:rsidRPr="00EF1077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Проведение ежедневных пятиминуток-напоминаний по БДД: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5B5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проводятся</w:t>
      </w:r>
    </w:p>
    <w:p w:rsidR="00CD5F83" w:rsidRPr="00595B54" w:rsidRDefault="00CD5F83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 по взаимодействию с семьей: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5B54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беседы, консультации, информационные стенды, досуги, конкурсы.</w:t>
      </w:r>
    </w:p>
    <w:p w:rsidR="00CD5F83" w:rsidRDefault="00CD5F83" w:rsidP="00CD5F83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Время в образовательной организации:</w:t>
      </w:r>
    </w:p>
    <w:p w:rsidR="00CD5F83" w:rsidRDefault="00CD5F83" w:rsidP="00CD5F83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7:30 – 16:3</w:t>
      </w:r>
      <w:r w:rsidRPr="00595B54">
        <w:rPr>
          <w:rFonts w:ascii="Times New Roman CYR" w:hAnsi="Times New Roman CYR" w:cs="Times New Roman CYR"/>
          <w:b/>
          <w:sz w:val="28"/>
          <w:szCs w:val="28"/>
        </w:rPr>
        <w:t>0</w:t>
      </w:r>
    </w:p>
    <w:p w:rsidR="00CD5F83" w:rsidRPr="00595B54" w:rsidRDefault="00CD5F83" w:rsidP="00CD5F83">
      <w:pPr>
        <w:tabs>
          <w:tab w:val="left" w:pos="9639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EF10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правочные сведения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телефоны: 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МКУ «Отдел образования Исполнительного комитета Тетюшского муниципального района Республики Татарстан»:   2-53-41;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УГИБДД МВД по Республике Татарстан: 5-333-888; 5-333-910;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Отдел ГИБДД ОМВД РФ по </w:t>
      </w:r>
      <w:proofErr w:type="spellStart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Тетюшскому</w:t>
      </w:r>
      <w:proofErr w:type="spellEnd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району: (884373) 2-80-77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Служба спасения: 112, 01; </w:t>
      </w:r>
    </w:p>
    <w:p w:rsidR="00CD5F83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Скорая медицинская помощь: 03;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2-5</w:t>
      </w:r>
      <w:r w:rsidR="008D5F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8D5F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22</w:t>
      </w:r>
    </w:p>
    <w:p w:rsidR="00CD5F83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Пожарная часть:01, 2-51-92;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Полиция: 02; 2-8</w:t>
      </w:r>
      <w:r w:rsidR="008D5F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-2</w:t>
      </w:r>
      <w:r w:rsidR="008D5F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5F83" w:rsidRPr="00EF1077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Единый диспетчерский центр</w:t>
      </w:r>
      <w:proofErr w:type="gramStart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88-43-73-2-51-16 </w:t>
      </w:r>
    </w:p>
    <w:p w:rsidR="00CD5F83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10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Объединенная комиссия по обеспечению безопасности дорожного движения на территории Тетюшского муниципального района: 8-495-503-44-00</w:t>
      </w:r>
    </w:p>
    <w:p w:rsidR="00CD5F83" w:rsidRDefault="00CD5F83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51076" w:rsidRDefault="00751076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51076" w:rsidRDefault="00751076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1538" w:rsidRDefault="00CD1538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1538" w:rsidRDefault="00CD1538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1538" w:rsidRDefault="00CD1538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1538" w:rsidRDefault="00CD1538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1538" w:rsidRPr="00CD5F83" w:rsidRDefault="00CD1538" w:rsidP="00CD5F83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D5F83" w:rsidRPr="00C00003" w:rsidRDefault="00CD5F83" w:rsidP="00536718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План-схема №1</w:t>
      </w:r>
    </w:p>
    <w:p w:rsidR="00CD5F83" w:rsidRDefault="00AC4D64" w:rsidP="00CD5F8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6472555" cy="467995"/>
                <wp:effectExtent l="0" t="0" r="0" b="8255"/>
                <wp:wrapNone/>
                <wp:docPr id="91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255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1076" w:rsidRPr="007B7A84" w:rsidRDefault="00751076" w:rsidP="00CD5F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7B7A84">
                              <w:rPr>
                                <w:bCs/>
                                <w:color w:val="000000"/>
                                <w:kern w:val="24"/>
                              </w:rPr>
                              <w:t>Маршруты движения  организованных групп детей от дома</w:t>
                            </w:r>
                          </w:p>
                          <w:p w:rsidR="00751076" w:rsidRPr="007B7A84" w:rsidRDefault="00751076" w:rsidP="00CD5F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7B7A84">
                              <w:rPr>
                                <w:bCs/>
                                <w:color w:val="000000"/>
                                <w:kern w:val="24"/>
                              </w:rPr>
                              <w:t>к МБ</w:t>
                            </w:r>
                            <w:r>
                              <w:rPr>
                                <w:bCs/>
                                <w:color w:val="000000"/>
                                <w:kern w:val="24"/>
                              </w:rPr>
                              <w:t>Д</w:t>
                            </w:r>
                            <w:r w:rsidRPr="007B7A84">
                              <w:rPr>
                                <w:bCs/>
                                <w:color w:val="000000"/>
                                <w:kern w:val="24"/>
                              </w:rPr>
                              <w:t>ОУ «</w:t>
                            </w:r>
                            <w:r>
                              <w:rPr>
                                <w:bCs/>
                                <w:color w:val="000000"/>
                                <w:kern w:val="24"/>
                              </w:rPr>
                              <w:t>Детский сад «Милэшкэй</w:t>
                            </w:r>
                            <w:r w:rsidRPr="007B7A84">
                              <w:rPr>
                                <w:bCs/>
                                <w:color w:val="000000"/>
                                <w:kern w:val="24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Cs/>
                                <w:color w:val="000000"/>
                                <w:kern w:val="24"/>
                              </w:rPr>
                              <w:t>с</w:t>
                            </w:r>
                            <w:proofErr w:type="gramStart"/>
                            <w:r>
                              <w:rPr>
                                <w:bCs/>
                                <w:color w:val="000000"/>
                                <w:kern w:val="24"/>
                              </w:rPr>
                              <w:t>.А</w:t>
                            </w:r>
                            <w:proofErr w:type="gramEnd"/>
                            <w:r>
                              <w:rPr>
                                <w:bCs/>
                                <w:color w:val="000000"/>
                                <w:kern w:val="24"/>
                              </w:rPr>
                              <w:t>лабердино</w:t>
                            </w:r>
                            <w:proofErr w:type="spellEnd"/>
                            <w:r>
                              <w:rPr>
                                <w:bCs/>
                                <w:color w:val="000000"/>
                                <w:kern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75" o:spid="_x0000_s1026" type="#_x0000_t202" style="position:absolute;left:0;text-align:left;margin-left:29pt;margin-top:0;width:509.65pt;height:36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Q1uAIAALs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" filled="f" stroked="f">
                <v:textbox>
                  <w:txbxContent>
                    <w:p w:rsidR="00DB79B8" w:rsidRPr="007B7A84" w:rsidRDefault="00DB79B8" w:rsidP="00CD5F8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7B7A84">
                        <w:rPr>
                          <w:bCs/>
                          <w:color w:val="000000"/>
                          <w:kern w:val="24"/>
                        </w:rPr>
                        <w:t>Маршруты движения  организованных групп детей от дома</w:t>
                      </w:r>
                    </w:p>
                    <w:p w:rsidR="00DB79B8" w:rsidRPr="007B7A84" w:rsidRDefault="00DB79B8" w:rsidP="00CD5F8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7B7A84">
                        <w:rPr>
                          <w:bCs/>
                          <w:color w:val="000000"/>
                          <w:kern w:val="24"/>
                        </w:rPr>
                        <w:t>к МБ</w:t>
                      </w:r>
                      <w:r>
                        <w:rPr>
                          <w:bCs/>
                          <w:color w:val="000000"/>
                          <w:kern w:val="24"/>
                        </w:rPr>
                        <w:t>Д</w:t>
                      </w:r>
                      <w:r w:rsidRPr="007B7A84">
                        <w:rPr>
                          <w:bCs/>
                          <w:color w:val="000000"/>
                          <w:kern w:val="24"/>
                        </w:rPr>
                        <w:t>ОУ «</w:t>
                      </w:r>
                      <w:r>
                        <w:rPr>
                          <w:bCs/>
                          <w:color w:val="000000"/>
                          <w:kern w:val="24"/>
                        </w:rPr>
                        <w:t>Детский сад «</w:t>
                      </w:r>
                      <w:proofErr w:type="spellStart"/>
                      <w:r>
                        <w:rPr>
                          <w:bCs/>
                          <w:color w:val="000000"/>
                          <w:kern w:val="24"/>
                        </w:rPr>
                        <w:t>Милэшкэй</w:t>
                      </w:r>
                      <w:proofErr w:type="spellEnd"/>
                      <w:r w:rsidRPr="007B7A84">
                        <w:rPr>
                          <w:bCs/>
                          <w:color w:val="000000"/>
                          <w:kern w:val="24"/>
                        </w:rPr>
                        <w:t xml:space="preserve">» </w:t>
                      </w:r>
                      <w:proofErr w:type="spellStart"/>
                      <w:r>
                        <w:rPr>
                          <w:bCs/>
                          <w:color w:val="000000"/>
                          <w:kern w:val="24"/>
                        </w:rPr>
                        <w:t>с</w:t>
                      </w:r>
                      <w:proofErr w:type="gramStart"/>
                      <w:r>
                        <w:rPr>
                          <w:bCs/>
                          <w:color w:val="000000"/>
                          <w:kern w:val="24"/>
                        </w:rPr>
                        <w:t>.А</w:t>
                      </w:r>
                      <w:proofErr w:type="gramEnd"/>
                      <w:r>
                        <w:rPr>
                          <w:bCs/>
                          <w:color w:val="000000"/>
                          <w:kern w:val="24"/>
                        </w:rPr>
                        <w:t>лабердино</w:t>
                      </w:r>
                      <w:proofErr w:type="spellEnd"/>
                      <w:r>
                        <w:rPr>
                          <w:bCs/>
                          <w:color w:val="000000"/>
                          <w:kern w:val="2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298" distR="114298" simplePos="0" relativeHeight="251707392" behindDoc="0" locked="0" layoutInCell="1" allowOverlap="1">
                <wp:simplePos x="0" y="0"/>
                <wp:positionH relativeFrom="column">
                  <wp:posOffset>643889</wp:posOffset>
                </wp:positionH>
                <wp:positionV relativeFrom="paragraph">
                  <wp:posOffset>2815589</wp:posOffset>
                </wp:positionV>
                <wp:extent cx="0" cy="0"/>
                <wp:effectExtent l="0" t="0" r="0" b="0"/>
                <wp:wrapNone/>
                <wp:docPr id="81" name="Прямая соединительная линия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3" o:spid="_x0000_s1026" style="position:absolute;z-index:2517073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50.7pt,221.7pt" to="50.7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" strokecolor="#4a7ebb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298" distR="114298" simplePos="0" relativeHeight="251708416" behindDoc="0" locked="0" layoutInCell="1" allowOverlap="1">
                <wp:simplePos x="0" y="0"/>
                <wp:positionH relativeFrom="column">
                  <wp:posOffset>847724</wp:posOffset>
                </wp:positionH>
                <wp:positionV relativeFrom="paragraph">
                  <wp:posOffset>5605144</wp:posOffset>
                </wp:positionV>
                <wp:extent cx="0" cy="0"/>
                <wp:effectExtent l="0" t="0" r="0" b="0"/>
                <wp:wrapNone/>
                <wp:docPr id="251" name="Прямая соединительная линия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0" o:spid="_x0000_s1026" style="position:absolute;z-index:25170841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66.75pt,441.35pt" to="66.75pt,4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" strokecolor="#4f81bd" strokeweight="1.5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2774315</wp:posOffset>
                </wp:positionV>
                <wp:extent cx="180975" cy="369570"/>
                <wp:effectExtent l="0" t="0" r="0" b="0"/>
                <wp:wrapNone/>
                <wp:docPr id="261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369570"/>
                        </a:xfrm>
                        <a:prstGeom prst="rect">
                          <a:avLst/>
                        </a:prstGeom>
                        <a:noFill/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260" o:spid="_x0000_s1026" type="#_x0000_t202" style="position:absolute;margin-left:10.85pt;margin-top:218.45pt;width:14.25pt;height:2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" filled="f" stroked="f">
                <v:path arrowok="t"/>
                <v:textbox style="mso-fit-shape-to-text: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7418705</wp:posOffset>
                </wp:positionH>
                <wp:positionV relativeFrom="paragraph">
                  <wp:posOffset>5728335</wp:posOffset>
                </wp:positionV>
                <wp:extent cx="870585" cy="18415"/>
                <wp:effectExtent l="0" t="76200" r="24765" b="114935"/>
                <wp:wrapNone/>
                <wp:docPr id="74" name="Прямая соединительная 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70585" cy="1841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4.15pt,451.05pt" to="652.7pt,4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1488" behindDoc="0" locked="0" layoutInCell="1" allowOverlap="1">
                <wp:simplePos x="0" y="0"/>
                <wp:positionH relativeFrom="column">
                  <wp:posOffset>7441565</wp:posOffset>
                </wp:positionH>
                <wp:positionV relativeFrom="paragraph">
                  <wp:posOffset>5626099</wp:posOffset>
                </wp:positionV>
                <wp:extent cx="830580" cy="0"/>
                <wp:effectExtent l="38100" t="76200" r="0" b="114300"/>
                <wp:wrapNone/>
                <wp:docPr id="285" name="Прямая соединительная 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4" o:spid="_x0000_s1026" style="position:absolute;flip:x;z-index:25171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85.95pt,443pt" to="651.35pt,4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558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2679064</wp:posOffset>
                </wp:positionV>
                <wp:extent cx="728980" cy="0"/>
                <wp:effectExtent l="38100" t="76200" r="0" b="114300"/>
                <wp:wrapNone/>
                <wp:docPr id="299" name="Прямая соединительная линия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289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8" o:spid="_x0000_s1026" style="position:absolute;flip:x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7.4pt,210.95pt" to="144.8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" strokecolor="#4a7ebb" strokeweight="1.5pt">
                <v:stroke endarrow="open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145415</wp:posOffset>
                </wp:positionV>
                <wp:extent cx="329565" cy="338455"/>
                <wp:effectExtent l="0" t="0" r="13335" b="23495"/>
                <wp:wrapNone/>
                <wp:docPr id="26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90" coordsize="21600,21600" o:spt="190" adj="1350" path="m,l,21600r21600,l21600,xem@0@0nfl@0@2@1@2@1@0xem,nfl@0@0em,21600nfl@0@2em21600,21600nfl@1@2em21600,nfl@1@0em@3@9nfl@11@4@28@4@28@10@33@10@33@4@12@4@32@26@32@24@31@24@31@25xem@31@25nfl@32@26em@28@4nfl@33@4em@29@10nfl@29@27@30@27@30@1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  <v:f eqn="sum @0 @4 8100"/>
                  <v:f eqn="sum @2 8100 @4"/>
                  <v:f eqn="sum @0 @3 8100"/>
                  <v:f eqn="sum @1 8100 @3"/>
                  <v:f eqn="sum @10 0 @9"/>
                  <v:f eqn="prod @13 1 16"/>
                  <v:f eqn="prod @13 1 8"/>
                  <v:f eqn="prod @13 3 16"/>
                  <v:f eqn="prod @13 5 16"/>
                  <v:f eqn="prod @13 7 16"/>
                  <v:f eqn="prod @13 9 16"/>
                  <v:f eqn="prod @13 11 16"/>
                  <v:f eqn="prod @13 3 4"/>
                  <v:f eqn="prod @13 13 16"/>
                  <v:f eqn="prod @13 7 8"/>
                  <v:f eqn="sum @9 @14 0"/>
                  <v:f eqn="sum @9 @16 0"/>
                  <v:f eqn="sum @9 @17 0"/>
                  <v:f eqn="sum @9 @21 0"/>
                  <v:f eqn="sum @11 @15 0"/>
                  <v:f eqn="sum @11 @18 0"/>
                  <v:f eqn="sum @11 @19 0"/>
                  <v:f eqn="sum @11 @20 0"/>
                  <v:f eqn="sum @11 @22 0"/>
                  <v:f eqn="sum @11 @23 0"/>
                  <v:f eqn="sum @3 @5 0"/>
                  <v:f eqn="sum @4 @5 0"/>
                  <v:f eqn="sum @9 @5 0"/>
                  <v:f eqn="sum @10 @5 0"/>
                  <v:f eqn="sum @11 @5 0"/>
                  <v:f eqn="sum @12 @5 0"/>
                  <v:f eqn="sum @24 @5 0"/>
                  <v:f eqn="sum @25 @5 0"/>
                  <v:f eqn="sum @26 @5 0"/>
                  <v:f eqn="sum @27 @5 0"/>
                  <v:f eqn="sum @28 @5 0"/>
                  <v:f eqn="sum @29 @5 0"/>
                  <v:f eqn="sum @30 @5 0"/>
                  <v:f eqn="sum @31 @5 0"/>
                  <v:f eqn="sum @32 @5 0"/>
                  <v:f eqn="sum @33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5400"/>
                </v:handles>
                <o:complex v:ext="view"/>
              </v:shapetype>
              <v:shape id="Управляющая кнопка: домой 1050" o:spid="_x0000_s1026" type="#_x0000_t190" href="" style="position:absolute;margin-left:137.3pt;margin-top:11.45pt;width:25.95pt;height:26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65405</wp:posOffset>
                </wp:positionV>
                <wp:extent cx="329565" cy="338455"/>
                <wp:effectExtent l="0" t="0" r="13335" b="23495"/>
                <wp:wrapNone/>
                <wp:docPr id="25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413.6pt;margin-top:5.15pt;width:25.95pt;height:26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85725</wp:posOffset>
                </wp:positionV>
                <wp:extent cx="329565" cy="338455"/>
                <wp:effectExtent l="0" t="0" r="13335" b="23495"/>
                <wp:wrapNone/>
                <wp:docPr id="23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39pt;margin-top:6.75pt;width:25.95pt;height:26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49530</wp:posOffset>
                </wp:positionV>
                <wp:extent cx="17145" cy="1949450"/>
                <wp:effectExtent l="14605" t="11430" r="15875" b="1079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" cy="19494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4A7EBB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9pt,3.9pt" to="399.25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" strokecolor="#4a7ebb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4693285</wp:posOffset>
                </wp:positionH>
                <wp:positionV relativeFrom="paragraph">
                  <wp:posOffset>85725</wp:posOffset>
                </wp:positionV>
                <wp:extent cx="0" cy="1969135"/>
                <wp:effectExtent l="0" t="0" r="19050" b="12065"/>
                <wp:wrapNone/>
                <wp:docPr id="72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691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55pt,6.75pt" to="369.55pt,1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" strokecolor="#4a7ebb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4942205</wp:posOffset>
                </wp:positionH>
                <wp:positionV relativeFrom="paragraph">
                  <wp:posOffset>49530</wp:posOffset>
                </wp:positionV>
                <wp:extent cx="6350" cy="534670"/>
                <wp:effectExtent l="76200" t="38100" r="69850" b="17780"/>
                <wp:wrapNone/>
                <wp:docPr id="119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0" cy="53467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15pt,3.9pt" to="389.6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>
                <wp:simplePos x="0" y="0"/>
                <wp:positionH relativeFrom="column">
                  <wp:posOffset>2631439</wp:posOffset>
                </wp:positionH>
                <wp:positionV relativeFrom="paragraph">
                  <wp:posOffset>57150</wp:posOffset>
                </wp:positionV>
                <wp:extent cx="0" cy="2381885"/>
                <wp:effectExtent l="0" t="0" r="19050" b="0"/>
                <wp:wrapNone/>
                <wp:docPr id="7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88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07.2pt,4.5pt" to="207.2pt,1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" strokecolor="#4f81bd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65408" behindDoc="0" locked="0" layoutInCell="1" allowOverlap="1">
                <wp:simplePos x="0" y="0"/>
                <wp:positionH relativeFrom="column">
                  <wp:posOffset>2200909</wp:posOffset>
                </wp:positionH>
                <wp:positionV relativeFrom="paragraph">
                  <wp:posOffset>145415</wp:posOffset>
                </wp:positionV>
                <wp:extent cx="0" cy="2232025"/>
                <wp:effectExtent l="0" t="0" r="19050" b="0"/>
                <wp:wrapNone/>
                <wp:docPr id="70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320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73.3pt,11.45pt" to="173.3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" strokecolor="#4a7ebb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0768" behindDoc="0" locked="0" layoutInCell="1" allowOverlap="1">
                <wp:simplePos x="0" y="0"/>
                <wp:positionH relativeFrom="column">
                  <wp:posOffset>2527934</wp:posOffset>
                </wp:positionH>
                <wp:positionV relativeFrom="paragraph">
                  <wp:posOffset>314960</wp:posOffset>
                </wp:positionV>
                <wp:extent cx="0" cy="753110"/>
                <wp:effectExtent l="95250" t="38100" r="57150" b="27940"/>
                <wp:wrapNone/>
                <wp:docPr id="114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5311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2516807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99.05pt,24.8pt" to="199.0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95104" behindDoc="0" locked="0" layoutInCell="1" allowOverlap="1">
                <wp:simplePos x="0" y="0"/>
                <wp:positionH relativeFrom="column">
                  <wp:posOffset>2292984</wp:posOffset>
                </wp:positionH>
                <wp:positionV relativeFrom="paragraph">
                  <wp:posOffset>352425</wp:posOffset>
                </wp:positionV>
                <wp:extent cx="0" cy="713740"/>
                <wp:effectExtent l="76200" t="0" r="114300" b="48260"/>
                <wp:wrapNone/>
                <wp:docPr id="147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137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6" o:spid="_x0000_s1026" style="position:absolute;flip:y;z-index:2516951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.55pt,27.75pt" to="180.55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" strokecolor="#c00000" strokeweight="1.5pt">
                <v:stroke startarrow="open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222885</wp:posOffset>
                </wp:positionV>
                <wp:extent cx="329565" cy="338455"/>
                <wp:effectExtent l="0" t="0" r="13335" b="23495"/>
                <wp:wrapNone/>
                <wp:docPr id="21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137.3pt;margin-top:17.55pt;width:25.95pt;height:26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307340</wp:posOffset>
                </wp:positionV>
                <wp:extent cx="329565" cy="338455"/>
                <wp:effectExtent l="0" t="0" r="13335" b="23495"/>
                <wp:wrapNone/>
                <wp:docPr id="20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39pt;margin-top:24.2pt;width:25.95pt;height:26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96128" behindDoc="0" locked="0" layoutInCell="1" allowOverlap="1">
                <wp:simplePos x="0" y="0"/>
                <wp:positionH relativeFrom="column">
                  <wp:posOffset>4761229</wp:posOffset>
                </wp:positionH>
                <wp:positionV relativeFrom="paragraph">
                  <wp:posOffset>201930</wp:posOffset>
                </wp:positionV>
                <wp:extent cx="0" cy="756920"/>
                <wp:effectExtent l="95250" t="0" r="57150" b="62230"/>
                <wp:wrapNone/>
                <wp:docPr id="58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569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0" o:spid="_x0000_s1026" style="position:absolute;flip:y;z-index:2516961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74.9pt,15.9pt" to="374.9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" strokecolor="#c00000" strokeweight="1.5pt">
                <v:stroke startarrow="open"/>
                <o:lock v:ext="edit" shapetype="f"/>
              </v:line>
            </w:pict>
          </mc:Fallback>
        </mc:AlternateContent>
      </w:r>
    </w:p>
    <w:p w:rsidR="00CD5F83" w:rsidRDefault="00CD5F83" w:rsidP="00CD5F83">
      <w:pPr>
        <w:tabs>
          <w:tab w:val="left" w:pos="3090"/>
          <w:tab w:val="center" w:pos="5233"/>
          <w:tab w:val="left" w:pos="8430"/>
        </w:tabs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318770</wp:posOffset>
            </wp:positionV>
            <wp:extent cx="276225" cy="276225"/>
            <wp:effectExtent l="38100" t="19050" r="9525" b="0"/>
            <wp:wrapNone/>
            <wp:docPr id="8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39679"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D64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278765</wp:posOffset>
                </wp:positionV>
                <wp:extent cx="329565" cy="338455"/>
                <wp:effectExtent l="0" t="0" r="13335" b="23495"/>
                <wp:wrapNone/>
                <wp:docPr id="19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139.7pt;margin-top:21.95pt;width:25.95pt;height:26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 w:rsidR="00AC4D64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30480</wp:posOffset>
                </wp:positionV>
                <wp:extent cx="329565" cy="338455"/>
                <wp:effectExtent l="0" t="0" r="13335" b="23495"/>
                <wp:wrapNone/>
                <wp:docPr id="18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413.6pt;margin-top:2.4pt;width:25.95pt;height:26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194310</wp:posOffset>
                </wp:positionV>
                <wp:extent cx="329565" cy="338455"/>
                <wp:effectExtent l="0" t="0" r="13335" b="23495"/>
                <wp:wrapNone/>
                <wp:docPr id="17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39pt;margin-top:15.3pt;width:25.95pt;height:26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332740</wp:posOffset>
                </wp:positionV>
                <wp:extent cx="10795" cy="519430"/>
                <wp:effectExtent l="76200" t="38100" r="65405" b="13970"/>
                <wp:wrapNone/>
                <wp:docPr id="52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795" cy="5194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75pt,26.2pt" to="387.6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332740</wp:posOffset>
                </wp:positionV>
                <wp:extent cx="14605" cy="519430"/>
                <wp:effectExtent l="76200" t="38100" r="61595" b="13970"/>
                <wp:wrapNone/>
                <wp:docPr id="111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605" cy="5194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9pt,26.2pt" to="199.0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97152" behindDoc="0" locked="0" layoutInCell="1" allowOverlap="1">
                <wp:simplePos x="0" y="0"/>
                <wp:positionH relativeFrom="column">
                  <wp:posOffset>2292984</wp:posOffset>
                </wp:positionH>
                <wp:positionV relativeFrom="paragraph">
                  <wp:posOffset>60325</wp:posOffset>
                </wp:positionV>
                <wp:extent cx="0" cy="713740"/>
                <wp:effectExtent l="76200" t="0" r="114300" b="48260"/>
                <wp:wrapNone/>
                <wp:docPr id="152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137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1" o:spid="_x0000_s1026" style="position:absolute;flip:y;z-index:2516971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.55pt,4.75pt" to="180.5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" strokecolor="#c00000" strokeweight="1.5pt">
                <v:stroke startarrow="open"/>
                <o:lock v:ext="edit" shapetype="f"/>
              </v:line>
            </w:pict>
          </mc:Fallback>
        </mc:AlternateContent>
      </w:r>
    </w:p>
    <w:p w:rsidR="00CD5F83" w:rsidRDefault="00CD5F83" w:rsidP="00CD5F83">
      <w:pPr>
        <w:tabs>
          <w:tab w:val="left" w:pos="8385"/>
        </w:tabs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306705</wp:posOffset>
            </wp:positionV>
            <wp:extent cx="276225" cy="276225"/>
            <wp:effectExtent l="19050" t="0" r="9525" b="0"/>
            <wp:wrapNone/>
            <wp:docPr id="5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316865</wp:posOffset>
            </wp:positionV>
            <wp:extent cx="266700" cy="266700"/>
            <wp:effectExtent l="19050" t="0" r="0" b="0"/>
            <wp:wrapNone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30480</wp:posOffset>
            </wp:positionV>
            <wp:extent cx="276225" cy="276225"/>
            <wp:effectExtent l="19050" t="0" r="9525" b="0"/>
            <wp:wrapNone/>
            <wp:docPr id="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D64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5080</wp:posOffset>
                </wp:positionV>
                <wp:extent cx="329565" cy="338455"/>
                <wp:effectExtent l="0" t="0" r="13335" b="23495"/>
                <wp:wrapNone/>
                <wp:docPr id="16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413.6pt;margin-top:.4pt;width:25.95pt;height:26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3296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273684</wp:posOffset>
                </wp:positionV>
                <wp:extent cx="523875" cy="0"/>
                <wp:effectExtent l="0" t="76200" r="28575" b="114300"/>
                <wp:wrapNone/>
                <wp:docPr id="1150" name="Прямая соединительная 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9" o:spid="_x0000_s1026" style="position:absolute;flip:x;z-index:251703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8.8pt,21.55pt" to="270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9200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273684</wp:posOffset>
                </wp:positionV>
                <wp:extent cx="523875" cy="0"/>
                <wp:effectExtent l="0" t="76200" r="28575" b="114300"/>
                <wp:wrapNone/>
                <wp:docPr id="1137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3" o:spid="_x0000_s1026" style="position:absolute;flip:x;z-index:251699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2pt,21.55pt" to="21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307974</wp:posOffset>
                </wp:positionV>
                <wp:extent cx="523875" cy="0"/>
                <wp:effectExtent l="0" t="76200" r="28575" b="114300"/>
                <wp:wrapNone/>
                <wp:docPr id="1144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5" o:spid="_x0000_s1026" style="position:absolute;flip:x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5pt,24.25pt" to="96.2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1248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280669</wp:posOffset>
                </wp:positionV>
                <wp:extent cx="523875" cy="0"/>
                <wp:effectExtent l="0" t="76200" r="28575" b="114300"/>
                <wp:wrapNone/>
                <wp:docPr id="1148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6" o:spid="_x0000_s1026" style="position:absolute;flip:x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4.7pt,22.1pt" to="155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241935</wp:posOffset>
                </wp:positionV>
                <wp:extent cx="5579745" cy="360045"/>
                <wp:effectExtent l="0" t="0" r="20955" b="20955"/>
                <wp:wrapNone/>
                <wp:docPr id="24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3600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32.4pt;margin-top:19.05pt;width:439.3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" fillcolor="#bfbfbf" strokecolor="#385d8a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2272" behindDoc="0" locked="0" layoutInCell="1" allowOverlap="1">
                <wp:simplePos x="0" y="0"/>
                <wp:positionH relativeFrom="column">
                  <wp:posOffset>3524885</wp:posOffset>
                </wp:positionH>
                <wp:positionV relativeFrom="paragraph">
                  <wp:posOffset>290829</wp:posOffset>
                </wp:positionV>
                <wp:extent cx="523875" cy="0"/>
                <wp:effectExtent l="0" t="76200" r="28575" b="114300"/>
                <wp:wrapNone/>
                <wp:docPr id="1151" name="Прямая соединительная 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8" o:spid="_x0000_s1026" style="position:absolute;flip:x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7.55pt,22.9pt" to="318.8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9984" behindDoc="0" locked="0" layoutInCell="1" allowOverlap="1">
                <wp:simplePos x="0" y="0"/>
                <wp:positionH relativeFrom="column">
                  <wp:posOffset>2279650</wp:posOffset>
                </wp:positionH>
                <wp:positionV relativeFrom="paragraph">
                  <wp:posOffset>278764</wp:posOffset>
                </wp:positionV>
                <wp:extent cx="360045" cy="0"/>
                <wp:effectExtent l="38100" t="76200" r="0" b="114300"/>
                <wp:wrapNone/>
                <wp:docPr id="141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0" o:spid="_x0000_s1026" style="position:absolute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9.5pt,21.95pt" to="207.8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304800</wp:posOffset>
                </wp:positionV>
                <wp:extent cx="664845" cy="3175"/>
                <wp:effectExtent l="38100" t="76200" r="0" b="111125"/>
                <wp:wrapNone/>
                <wp:docPr id="298" name="Прямая соединительная 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4845" cy="31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7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5pt,24pt" to="218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2512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307974</wp:posOffset>
                </wp:positionV>
                <wp:extent cx="627380" cy="0"/>
                <wp:effectExtent l="38100" t="76200" r="0" b="114300"/>
                <wp:wrapNone/>
                <wp:docPr id="296" name="Прямая соединительная линия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5" o:spid="_x0000_s1026" style="position:absolute;flip:x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3.1pt,24.25pt" to="272.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344804</wp:posOffset>
                </wp:positionV>
                <wp:extent cx="650240" cy="0"/>
                <wp:effectExtent l="0" t="76200" r="16510" b="114300"/>
                <wp:wrapNone/>
                <wp:docPr id="307" name="Прямая соединительная 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02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6" o:spid="_x0000_s1026" style="position:absolute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4pt,27.15pt" to="375.2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04320" behindDoc="0" locked="0" layoutInCell="1" allowOverlap="1">
                <wp:simplePos x="0" y="0"/>
                <wp:positionH relativeFrom="column">
                  <wp:posOffset>4110990</wp:posOffset>
                </wp:positionH>
                <wp:positionV relativeFrom="paragraph">
                  <wp:posOffset>273684</wp:posOffset>
                </wp:positionV>
                <wp:extent cx="523875" cy="0"/>
                <wp:effectExtent l="0" t="76200" r="28575" b="114300"/>
                <wp:wrapNone/>
                <wp:docPr id="32" name="Прямая соединительная 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0" o:spid="_x0000_s1026" style="position:absolute;flip:x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3.7pt,21.55pt" to="364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" strokecolor="#c00000" strokeweight="1.5pt">
                <v:stroke startarrow="open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4693285</wp:posOffset>
                </wp:positionH>
                <wp:positionV relativeFrom="paragraph">
                  <wp:posOffset>247015</wp:posOffset>
                </wp:positionV>
                <wp:extent cx="0" cy="3326130"/>
                <wp:effectExtent l="16510" t="18415" r="21590" b="17780"/>
                <wp:wrapNone/>
                <wp:docPr id="15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33261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4A7EBB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55pt,19.45pt" to="369.55pt,2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" strokecolor="#4a7ebb" strokeweight="2.2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5002530</wp:posOffset>
                </wp:positionH>
                <wp:positionV relativeFrom="paragraph">
                  <wp:posOffset>247015</wp:posOffset>
                </wp:positionV>
                <wp:extent cx="50800" cy="2981325"/>
                <wp:effectExtent l="19050" t="19050" r="25400" b="9525"/>
                <wp:wrapNone/>
                <wp:docPr id="41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00" cy="29813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9pt,19.45pt" to="397.9pt,2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" strokecolor="#4a7ebb" strokeweight="2.25pt">
                <v:stroke dashstyle="dash"/>
                <o:lock v:ext="edit" shapetype="f"/>
              </v:line>
            </w:pict>
          </mc:Fallback>
        </mc:AlternateContent>
      </w:r>
      <w:r w:rsidR="00CD5F83" w:rsidRPr="00CD63F0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294640</wp:posOffset>
            </wp:positionV>
            <wp:extent cx="276225" cy="276225"/>
            <wp:effectExtent l="19050" t="19050" r="9525" b="0"/>
            <wp:wrapNone/>
            <wp:docPr id="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0623"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5F83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3199644</wp:posOffset>
            </wp:positionH>
            <wp:positionV relativeFrom="paragraph">
              <wp:posOffset>294640</wp:posOffset>
            </wp:positionV>
            <wp:extent cx="276225" cy="276225"/>
            <wp:effectExtent l="19050" t="0" r="9525" b="0"/>
            <wp:wrapNone/>
            <wp:docPr id="10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0</wp:posOffset>
                </wp:positionV>
                <wp:extent cx="5284470" cy="39370"/>
                <wp:effectExtent l="0" t="0" r="11430" b="36830"/>
                <wp:wrapNone/>
                <wp:docPr id="3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84470" cy="393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4F81BD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0" to="413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" strokecolor="#4f81bd" strokeweight="1.5pt">
                <v:stroke dashstyle="long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4080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83819</wp:posOffset>
                </wp:positionV>
                <wp:extent cx="360045" cy="0"/>
                <wp:effectExtent l="38100" t="76200" r="0" b="114300"/>
                <wp:wrapNone/>
                <wp:docPr id="145" name="Прямая соединительная линия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4" o:spid="_x0000_s1026" style="position:absolute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.8pt,6.6pt" to="36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1008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129539</wp:posOffset>
                </wp:positionV>
                <wp:extent cx="360045" cy="0"/>
                <wp:effectExtent l="38100" t="76200" r="0" b="114300"/>
                <wp:wrapNone/>
                <wp:docPr id="142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1" o:spid="_x0000_s1026" style="position:absolute;z-index:251691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7.3pt,10.2pt" to="165.6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6912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125094</wp:posOffset>
                </wp:positionV>
                <wp:extent cx="431800" cy="0"/>
                <wp:effectExtent l="38100" t="76200" r="0" b="114300"/>
                <wp:wrapNone/>
                <wp:docPr id="44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8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0" o:spid="_x0000_s1026" style="position:absolute;z-index:25168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15.6pt,9.85pt" to="249.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3536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44449</wp:posOffset>
                </wp:positionV>
                <wp:extent cx="577215" cy="0"/>
                <wp:effectExtent l="38100" t="76200" r="0" b="114300"/>
                <wp:wrapNone/>
                <wp:docPr id="297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721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6" o:spid="_x0000_s1026" style="position:absolute;flip:x;z-index:251713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6.05pt,3.5pt" to="361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8960" behindDoc="0" locked="0" layoutInCell="1" allowOverlap="1">
                <wp:simplePos x="0" y="0"/>
                <wp:positionH relativeFrom="column">
                  <wp:posOffset>4693285</wp:posOffset>
                </wp:positionH>
                <wp:positionV relativeFrom="paragraph">
                  <wp:posOffset>125094</wp:posOffset>
                </wp:positionV>
                <wp:extent cx="360045" cy="0"/>
                <wp:effectExtent l="38100" t="76200" r="0" b="114300"/>
                <wp:wrapNone/>
                <wp:docPr id="45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z-index:251688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9.55pt,9.85pt" to="397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87936" behindDoc="0" locked="0" layoutInCell="1" allowOverlap="1">
                <wp:simplePos x="0" y="0"/>
                <wp:positionH relativeFrom="column">
                  <wp:posOffset>3505835</wp:posOffset>
                </wp:positionH>
                <wp:positionV relativeFrom="paragraph">
                  <wp:posOffset>125094</wp:posOffset>
                </wp:positionV>
                <wp:extent cx="354330" cy="0"/>
                <wp:effectExtent l="38100" t="76200" r="0" b="114300"/>
                <wp:wrapNone/>
                <wp:docPr id="4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43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2" o:spid="_x0000_s1026" style="position:absolute;z-index:25168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6.05pt,9.85pt" to="303.9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8656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67944</wp:posOffset>
                </wp:positionV>
                <wp:extent cx="650240" cy="0"/>
                <wp:effectExtent l="0" t="76200" r="16510" b="114300"/>
                <wp:wrapNone/>
                <wp:docPr id="314" name="Прямая соединительная линия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02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3" o:spid="_x0000_s1026" style="position:absolute;z-index:251718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0.25pt,5.35pt" to="291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83820</wp:posOffset>
                </wp:positionV>
                <wp:extent cx="2540" cy="503555"/>
                <wp:effectExtent l="95250" t="0" r="73660" b="48895"/>
                <wp:wrapNone/>
                <wp:docPr id="352" name="Прямая соединительная линия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5035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pt,6.6pt" to="194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" strokecolor="#4a7ebb" strokeweight="1.5pt">
                <v:stroke end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82816" behindDoc="0" locked="0" layoutInCell="1" allowOverlap="1">
                <wp:simplePos x="0" y="0"/>
                <wp:positionH relativeFrom="column">
                  <wp:posOffset>2527934</wp:posOffset>
                </wp:positionH>
                <wp:positionV relativeFrom="paragraph">
                  <wp:posOffset>145415</wp:posOffset>
                </wp:positionV>
                <wp:extent cx="0" cy="652145"/>
                <wp:effectExtent l="95250" t="38100" r="57150" b="14605"/>
                <wp:wrapNone/>
                <wp:docPr id="117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521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99.05pt,11.45pt" to="199.0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83820</wp:posOffset>
                </wp:positionV>
                <wp:extent cx="3175" cy="786130"/>
                <wp:effectExtent l="0" t="0" r="34925" b="13970"/>
                <wp:wrapNone/>
                <wp:docPr id="35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" cy="7861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75pt,6.6pt" to="194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" strokecolor="#4a7ebb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>
                <wp:simplePos x="0" y="0"/>
                <wp:positionH relativeFrom="column">
                  <wp:posOffset>2400299</wp:posOffset>
                </wp:positionH>
                <wp:positionV relativeFrom="paragraph">
                  <wp:posOffset>106680</wp:posOffset>
                </wp:positionV>
                <wp:extent cx="0" cy="747395"/>
                <wp:effectExtent l="0" t="0" r="19050" b="14605"/>
                <wp:wrapNone/>
                <wp:docPr id="38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473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9pt,8.4pt" to="189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" strokecolor="#4f81bd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98176" behindDoc="0" locked="0" layoutInCell="1" allowOverlap="1">
                <wp:simplePos x="0" y="0"/>
                <wp:positionH relativeFrom="column">
                  <wp:posOffset>2292984</wp:posOffset>
                </wp:positionH>
                <wp:positionV relativeFrom="paragraph">
                  <wp:posOffset>83820</wp:posOffset>
                </wp:positionV>
                <wp:extent cx="0" cy="713740"/>
                <wp:effectExtent l="76200" t="0" r="114300" b="48260"/>
                <wp:wrapNone/>
                <wp:docPr id="153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137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2" o:spid="_x0000_s1026" style="position:absolute;flip:y;z-index:2516981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.55pt,6.6pt" to="180.5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717632" behindDoc="0" locked="0" layoutInCell="1" allowOverlap="1">
                <wp:simplePos x="0" y="0"/>
                <wp:positionH relativeFrom="column">
                  <wp:posOffset>1550670</wp:posOffset>
                </wp:positionH>
                <wp:positionV relativeFrom="paragraph">
                  <wp:posOffset>67944</wp:posOffset>
                </wp:positionV>
                <wp:extent cx="650240" cy="0"/>
                <wp:effectExtent l="0" t="76200" r="16510" b="114300"/>
                <wp:wrapNone/>
                <wp:docPr id="308" name="Прямая соединительная линия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02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7" o:spid="_x0000_s1026" style="position:absolute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2.1pt,5.35pt" to="173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" strokecolor="#4a7ebb" strokeweight="1.5pt">
                <v:stroke endarrow="open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4445</wp:posOffset>
                </wp:positionV>
                <wp:extent cx="329565" cy="338455"/>
                <wp:effectExtent l="0" t="0" r="13335" b="23495"/>
                <wp:wrapNone/>
                <wp:docPr id="14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30.7pt;margin-top:.35pt;width:25.95pt;height:26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ragraph">
                  <wp:posOffset>85725</wp:posOffset>
                </wp:positionV>
                <wp:extent cx="10795" cy="591820"/>
                <wp:effectExtent l="73025" t="28575" r="78105" b="17780"/>
                <wp:wrapNone/>
                <wp:docPr id="13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0795" cy="591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6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75pt,6.75pt" to="387.6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4812030</wp:posOffset>
                </wp:positionH>
                <wp:positionV relativeFrom="paragraph">
                  <wp:posOffset>227965</wp:posOffset>
                </wp:positionV>
                <wp:extent cx="0" cy="585470"/>
                <wp:effectExtent l="95250" t="0" r="57150" b="62230"/>
                <wp:wrapNone/>
                <wp:docPr id="175" name="Прямая соединительная линия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0" cy="58547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4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9pt,17.95pt" to="378.9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349250</wp:posOffset>
                </wp:positionV>
                <wp:extent cx="14605" cy="666750"/>
                <wp:effectExtent l="16510" t="15875" r="16510" b="12700"/>
                <wp:wrapNone/>
                <wp:docPr id="12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4605" cy="6667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4A7EBB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flip:x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.8pt,27.5pt" to="30.9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" strokecolor="#4a7ebb" strokeweight="1.5pt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951865</wp:posOffset>
                </wp:positionH>
                <wp:positionV relativeFrom="paragraph">
                  <wp:posOffset>342900</wp:posOffset>
                </wp:positionV>
                <wp:extent cx="1327785" cy="6350"/>
                <wp:effectExtent l="0" t="0" r="24765" b="31750"/>
                <wp:wrapNone/>
                <wp:docPr id="46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27785" cy="6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95pt,27pt" to="179.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" strokecolor="#4a7ebb" strokeweight="1.5pt">
                <v:stroke dashstyle="dash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239395</wp:posOffset>
                </wp:positionV>
                <wp:extent cx="329565" cy="338455"/>
                <wp:effectExtent l="0" t="0" r="13335" b="23495"/>
                <wp:wrapNone/>
                <wp:docPr id="11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30.7pt;margin-top:18.85pt;width:25.95pt;height:26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295275</wp:posOffset>
                </wp:positionV>
                <wp:extent cx="329565" cy="338455"/>
                <wp:effectExtent l="0" t="0" r="13335" b="23495"/>
                <wp:wrapNone/>
                <wp:docPr id="9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404pt;margin-top:23.25pt;width:25.95pt;height:26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239395</wp:posOffset>
                </wp:positionV>
                <wp:extent cx="1282065" cy="1370965"/>
                <wp:effectExtent l="19050" t="19050" r="13335" b="19685"/>
                <wp:wrapNone/>
                <wp:docPr id="90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2065" cy="137096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9" o:spid="_x0000_s1026" style="position:absolute;margin-left:55pt;margin-top:18.85pt;width:100.95pt;height:10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" filled="f" strokecolor="#0d0d0d" strokeweight="3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239395</wp:posOffset>
                </wp:positionV>
                <wp:extent cx="1326515" cy="680085"/>
                <wp:effectExtent l="0" t="0" r="0" b="5715"/>
                <wp:wrapNone/>
                <wp:docPr id="113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1076" w:rsidRDefault="00751076" w:rsidP="00CD5F83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7B7A84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МБ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Д</w:t>
                            </w:r>
                            <w:r w:rsidRPr="007B7A84"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ОУ «</w:t>
                            </w:r>
                            <w:r>
                              <w:rPr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Детский сад «Милэшкэй» села Алабердино»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374" o:spid="_x0000_s1027" type="#_x0000_t202" style="position:absolute;left:0;text-align:left;margin-left:61.2pt;margin-top:18.85pt;width:104.45pt;height:53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XlvA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" filled="f" stroked="f">
                <v:textbox>
                  <w:txbxContent>
                    <w:p w:rsidR="00DB79B8" w:rsidRDefault="00DB79B8" w:rsidP="00CD5F83">
                      <w:pPr>
                        <w:pStyle w:val="a3"/>
                        <w:spacing w:before="0" w:beforeAutospacing="0" w:after="0" w:afterAutospacing="0"/>
                      </w:pPr>
                      <w:r w:rsidRPr="007B7A84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МБ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Д</w:t>
                      </w:r>
                      <w:r w:rsidRPr="007B7A84"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>ОУ «</w:t>
                      </w:r>
                      <w:r>
                        <w:rPr>
                          <w:color w:val="000000"/>
                          <w:kern w:val="24"/>
                          <w:sz w:val="20"/>
                          <w:szCs w:val="20"/>
                        </w:rPr>
                        <w:t xml:space="preserve">Детский сад «Милэшкэй» села Алабердино»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2032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121284</wp:posOffset>
                </wp:positionV>
                <wp:extent cx="360045" cy="0"/>
                <wp:effectExtent l="38100" t="76200" r="0" b="114300"/>
                <wp:wrapNone/>
                <wp:docPr id="143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z-index:251692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5.95pt,9.55pt" to="184.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93056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105409</wp:posOffset>
                </wp:positionV>
                <wp:extent cx="360045" cy="0"/>
                <wp:effectExtent l="38100" t="76200" r="0" b="114300"/>
                <wp:wrapNone/>
                <wp:docPr id="39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004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3" o:spid="_x0000_s1026" style="position:absolute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8.95pt,8.3pt" to="137.3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" strokecolor="#c00000" strokeweight="1.5pt">
                <v:stroke startarrow="open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251460</wp:posOffset>
                </wp:positionV>
                <wp:extent cx="281940" cy="0"/>
                <wp:effectExtent l="0" t="0" r="22860" b="19050"/>
                <wp:wrapNone/>
                <wp:docPr id="75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19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8pt,19.8pt" to="5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" strokecolor="#4a7ebb" strokeweight="1.5pt">
                <v:stroke dashstyle="dash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154940</wp:posOffset>
                </wp:positionV>
                <wp:extent cx="329565" cy="338455"/>
                <wp:effectExtent l="0" t="0" r="13335" b="23495"/>
                <wp:wrapNone/>
                <wp:docPr id="3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30.7pt;margin-top:12.2pt;width:25.95pt;height:26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</w:p>
    <w:p w:rsidR="00CD5F83" w:rsidRDefault="00AC4D64" w:rsidP="00CD5F83">
      <w:pPr>
        <w:tabs>
          <w:tab w:val="center" w:pos="5233"/>
          <w:tab w:val="left" w:pos="8205"/>
        </w:tabs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302260</wp:posOffset>
                </wp:positionV>
                <wp:extent cx="9525" cy="591820"/>
                <wp:effectExtent l="95250" t="38100" r="66675" b="17780"/>
                <wp:wrapNone/>
                <wp:docPr id="173" name="Прямая соединительная 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918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65pt,23.8pt" to="390.4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125095</wp:posOffset>
                </wp:positionV>
                <wp:extent cx="329565" cy="338455"/>
                <wp:effectExtent l="0" t="0" r="13335" b="23495"/>
                <wp:wrapNone/>
                <wp:docPr id="2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404pt;margin-top:9.85pt;width:25.95pt;height:26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 w:rsidR="00CD5F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CD5F8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238125</wp:posOffset>
                </wp:positionV>
                <wp:extent cx="2556510" cy="0"/>
                <wp:effectExtent l="0" t="0" r="15240" b="19050"/>
                <wp:wrapNone/>
                <wp:docPr id="62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565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pt,18.75pt" to="231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" strokecolor="#4a7ebb" strokeweight="1.5pt">
                <v:stroke dashstyle="dash"/>
                <o:lock v:ext="edit" shapetype="f"/>
              </v:line>
            </w:pict>
          </mc:Fallback>
        </mc:AlternateContent>
      </w:r>
    </w:p>
    <w:p w:rsidR="00CD5F83" w:rsidRDefault="00AC4D64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4761230</wp:posOffset>
                </wp:positionH>
                <wp:positionV relativeFrom="paragraph">
                  <wp:posOffset>129540</wp:posOffset>
                </wp:positionV>
                <wp:extent cx="0" cy="882015"/>
                <wp:effectExtent l="95250" t="0" r="57150" b="51435"/>
                <wp:wrapNone/>
                <wp:docPr id="1130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8820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9pt,10.2pt" to="374.9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" strokecolor="#c00000" strokeweight="1.5pt">
                <v:stroke startarrow="open"/>
              </v:line>
            </w:pict>
          </mc:Fallback>
        </mc:AlternateContent>
      </w:r>
    </w:p>
    <w:p w:rsidR="00CD5F8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F83" w:rsidRDefault="00CD5F83" w:rsidP="00CD5F8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5F83" w:rsidRDefault="00AC4D64" w:rsidP="00CD5F83">
      <w:pPr>
        <w:spacing w:before="100" w:beforeAutospacing="1" w:after="100" w:afterAutospacing="1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105410</wp:posOffset>
                </wp:positionV>
                <wp:extent cx="329565" cy="338455"/>
                <wp:effectExtent l="0" t="0" r="13335" b="23495"/>
                <wp:wrapNone/>
                <wp:docPr id="1051" name="Управляющая кнопка: домой 1050">
                  <a:hlinkClick xmlns:a="http://schemas.openxmlformats.org/drawingml/2006/main" r:id="" action="ppaction://hlinkshowjump?jump=firstslide" highlightClick="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38455"/>
                        </a:xfrm>
                        <a:prstGeom prst="actionButtonHome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правляющая кнопка: домой 1050" o:spid="_x0000_s1026" type="#_x0000_t190" href="" style="position:absolute;margin-left:303.95pt;margin-top:8.3pt;width:25.95pt;height:26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" o:button="t" fillcolor="#93cddd" strokecolor="#93cddd" strokeweight="2pt">
                <v:fill o:detectmouseclick="t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167005</wp:posOffset>
                </wp:positionV>
                <wp:extent cx="1463040" cy="209550"/>
                <wp:effectExtent l="0" t="0" r="3810" b="0"/>
                <wp:wrapSquare wrapText="bothSides"/>
                <wp:docPr id="1123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1076" w:rsidRPr="00B626B3" w:rsidRDefault="00751076" w:rsidP="00CD5F83">
                            <w:pPr>
                              <w:pStyle w:val="a7"/>
                              <w:rPr>
                                <w:noProof/>
                                <w:color w:val="1F497D"/>
                                <w:sz w:val="72"/>
                                <w:szCs w:val="72"/>
                              </w:rPr>
                            </w:pPr>
                            <w:r w:rsidRPr="00B626B3">
                              <w:rPr>
                                <w:color w:val="000000"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жилая</w:t>
                            </w:r>
                            <w:proofErr w:type="gramEnd"/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336.4pt;margin-top:13.15pt;width:115.2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" stroked="f">
                <v:path arrowok="t"/>
                <v:textbox inset="0,0,0,0">
                  <w:txbxContent>
                    <w:p w:rsidR="00DB79B8" w:rsidRPr="00B626B3" w:rsidRDefault="00DB79B8" w:rsidP="00CD5F83">
                      <w:pPr>
                        <w:pStyle w:val="a7"/>
                        <w:rPr>
                          <w:noProof/>
                          <w:color w:val="1F497D"/>
                          <w:sz w:val="72"/>
                          <w:szCs w:val="72"/>
                        </w:rPr>
                      </w:pPr>
                      <w:r w:rsidRPr="00B626B3">
                        <w:rPr>
                          <w:color w:val="000000"/>
                        </w:rPr>
                        <w:t xml:space="preserve">- </w:t>
                      </w:r>
                      <w:proofErr w:type="gramStart"/>
                      <w:r>
                        <w:rPr>
                          <w:color w:val="000000"/>
                          <w:sz w:val="22"/>
                          <w:szCs w:val="22"/>
                        </w:rPr>
                        <w:t>жилая</w:t>
                      </w:r>
                      <w:proofErr w:type="gramEnd"/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 дома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F83" w:rsidRDefault="00CD5F83" w:rsidP="00CD5F83">
      <w:pPr>
        <w:pStyle w:val="a7"/>
        <w:keepNext/>
        <w:jc w:val="right"/>
        <w:rPr>
          <w:rFonts w:eastAsia="Calibri" w:cs="Calibri"/>
          <w:b w:val="0"/>
          <w:bCs w:val="0"/>
          <w:color w:val="auto"/>
          <w:sz w:val="22"/>
          <w:szCs w:val="22"/>
          <w:lang w:eastAsia="en-US"/>
        </w:rPr>
      </w:pPr>
    </w:p>
    <w:p w:rsidR="00CD5F83" w:rsidRPr="00B626B3" w:rsidRDefault="00AC4D64" w:rsidP="00CD5F83">
      <w:pPr>
        <w:pStyle w:val="a7"/>
        <w:keepNext/>
        <w:jc w:val="center"/>
        <w:rPr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29920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125094</wp:posOffset>
                </wp:positionV>
                <wp:extent cx="307340" cy="0"/>
                <wp:effectExtent l="0" t="76200" r="16510" b="114300"/>
                <wp:wrapNone/>
                <wp:docPr id="379" name="Прямая соединительная 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734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8" o:spid="_x0000_s1026" style="position:absolute;z-index:251729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2.5pt,9.85pt" to="296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" strokecolor="#4a7ebb" strokeweight="1.5pt">
                <v:stroke endarrow="open"/>
                <o:lock v:ext="edit" shapetype="f"/>
              </v:line>
            </w:pict>
          </mc:Fallback>
        </mc:AlternateContent>
      </w:r>
      <w:r w:rsidR="00CD5F83">
        <w:rPr>
          <w:color w:val="000000"/>
          <w:sz w:val="24"/>
          <w:szCs w:val="24"/>
        </w:rPr>
        <w:t xml:space="preserve">                                                        </w:t>
      </w:r>
      <w:r w:rsidR="000602B9">
        <w:rPr>
          <w:color w:val="000000"/>
          <w:sz w:val="24"/>
          <w:szCs w:val="24"/>
        </w:rPr>
        <w:t xml:space="preserve">                      </w:t>
      </w:r>
      <w:r w:rsidR="00CD5F83">
        <w:rPr>
          <w:color w:val="000000"/>
          <w:sz w:val="24"/>
          <w:szCs w:val="24"/>
        </w:rPr>
        <w:t xml:space="preserve">                  </w:t>
      </w:r>
      <w:r w:rsidR="00CD5F83" w:rsidRPr="00B626B3">
        <w:rPr>
          <w:color w:val="000000"/>
          <w:sz w:val="24"/>
          <w:szCs w:val="24"/>
        </w:rPr>
        <w:t xml:space="preserve">- </w:t>
      </w:r>
      <w:r w:rsidR="00CD5F83" w:rsidRPr="00B626B3">
        <w:rPr>
          <w:color w:val="000000"/>
          <w:sz w:val="22"/>
          <w:szCs w:val="22"/>
        </w:rPr>
        <w:t>движение транспортных средств</w:t>
      </w:r>
    </w:p>
    <w:p w:rsidR="00CD5F83" w:rsidRDefault="00CD5F83" w:rsidP="00CD5F83">
      <w:pPr>
        <w:pStyle w:val="a7"/>
        <w:jc w:val="right"/>
        <w:rPr>
          <w:color w:val="000000"/>
          <w:sz w:val="8"/>
          <w:szCs w:val="8"/>
        </w:rPr>
      </w:pPr>
    </w:p>
    <w:p w:rsidR="00CD5F83" w:rsidRDefault="00AC4D64" w:rsidP="000602B9">
      <w:pPr>
        <w:pStyle w:val="a7"/>
        <w:jc w:val="center"/>
        <w:rPr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30944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118744</wp:posOffset>
                </wp:positionV>
                <wp:extent cx="523875" cy="0"/>
                <wp:effectExtent l="0" t="76200" r="28575" b="114300"/>
                <wp:wrapNone/>
                <wp:docPr id="380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headEnd type="arrow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9" o:spid="_x0000_s1026" style="position:absolute;flip:x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4.55pt,9.35pt" to="265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" strokecolor="#c00000" strokeweight="1.5pt">
                <v:stroke startarrow="open"/>
                <o:lock v:ext="edit" shapetype="f"/>
              </v:line>
            </w:pict>
          </mc:Fallback>
        </mc:AlternateContent>
      </w:r>
      <w:r w:rsidR="000602B9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CD5F83" w:rsidRPr="00B626B3">
        <w:rPr>
          <w:color w:val="000000"/>
          <w:sz w:val="22"/>
          <w:szCs w:val="22"/>
        </w:rPr>
        <w:t>- движение детей (</w:t>
      </w:r>
      <w:r w:rsidR="00CD5F83">
        <w:rPr>
          <w:color w:val="000000"/>
          <w:sz w:val="22"/>
          <w:szCs w:val="22"/>
        </w:rPr>
        <w:t>воспитанников</w:t>
      </w:r>
      <w:r w:rsidR="00CD5F83" w:rsidRPr="00B626B3">
        <w:rPr>
          <w:color w:val="000000"/>
          <w:sz w:val="22"/>
          <w:szCs w:val="22"/>
        </w:rPr>
        <w:t xml:space="preserve">) </w:t>
      </w:r>
      <w:proofErr w:type="gramStart"/>
      <w:r w:rsidR="00CD5F83" w:rsidRPr="00B626B3">
        <w:rPr>
          <w:color w:val="000000"/>
          <w:sz w:val="22"/>
          <w:szCs w:val="22"/>
        </w:rPr>
        <w:t>в</w:t>
      </w:r>
      <w:proofErr w:type="gramEnd"/>
      <w:r w:rsidR="00CD5F83" w:rsidRPr="00B626B3">
        <w:rPr>
          <w:color w:val="000000"/>
          <w:sz w:val="22"/>
          <w:szCs w:val="22"/>
        </w:rPr>
        <w:t xml:space="preserve"> (из) </w:t>
      </w:r>
    </w:p>
    <w:p w:rsidR="00CD5F83" w:rsidRPr="000602B9" w:rsidRDefault="000602B9" w:rsidP="000602B9">
      <w:pPr>
        <w:pStyle w:val="a7"/>
        <w:jc w:val="right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6637EA3E" wp14:editId="0A223175">
            <wp:simplePos x="0" y="0"/>
            <wp:positionH relativeFrom="column">
              <wp:posOffset>3310890</wp:posOffset>
            </wp:positionH>
            <wp:positionV relativeFrom="paragraph">
              <wp:posOffset>269875</wp:posOffset>
            </wp:positionV>
            <wp:extent cx="276225" cy="276225"/>
            <wp:effectExtent l="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color w:val="000000"/>
          <w:sz w:val="22"/>
          <w:szCs w:val="22"/>
        </w:rPr>
        <w:t>образовательное</w:t>
      </w:r>
      <w:proofErr w:type="gramEnd"/>
      <w:r>
        <w:rPr>
          <w:color w:val="000000"/>
          <w:sz w:val="22"/>
          <w:szCs w:val="22"/>
        </w:rPr>
        <w:t xml:space="preserve"> учреждения</w:t>
      </w:r>
    </w:p>
    <w:p w:rsidR="00CD5F83" w:rsidRDefault="000602B9" w:rsidP="000602B9">
      <w:pPr>
        <w:tabs>
          <w:tab w:val="left" w:pos="5665"/>
        </w:tabs>
      </w:pPr>
      <w:r>
        <w:tab/>
        <w:t>- пешеходный переход</w:t>
      </w:r>
    </w:p>
    <w:p w:rsidR="00CD5F83" w:rsidRDefault="00CD5F83" w:rsidP="00CD5F83"/>
    <w:p w:rsidR="00536718" w:rsidRDefault="00536718" w:rsidP="001F60C3">
      <w:pPr>
        <w:pStyle w:val="Default"/>
        <w:jc w:val="right"/>
        <w:rPr>
          <w:i/>
          <w:iCs/>
          <w:sz w:val="26"/>
          <w:szCs w:val="26"/>
        </w:rPr>
      </w:pPr>
    </w:p>
    <w:p w:rsidR="00536718" w:rsidRDefault="00536718" w:rsidP="001F60C3">
      <w:pPr>
        <w:pStyle w:val="Default"/>
        <w:jc w:val="right"/>
        <w:rPr>
          <w:i/>
          <w:iCs/>
          <w:sz w:val="26"/>
          <w:szCs w:val="26"/>
        </w:rPr>
      </w:pPr>
    </w:p>
    <w:p w:rsidR="00916D64" w:rsidRDefault="00916D64" w:rsidP="001F60C3">
      <w:pPr>
        <w:pStyle w:val="Default"/>
        <w:jc w:val="right"/>
        <w:rPr>
          <w:i/>
          <w:iCs/>
          <w:sz w:val="26"/>
          <w:szCs w:val="26"/>
        </w:rPr>
      </w:pPr>
    </w:p>
    <w:p w:rsidR="00916D64" w:rsidRDefault="00916D64" w:rsidP="001F60C3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6F1B1D" w:rsidRPr="00BD6CF3" w:rsidRDefault="006F1B1D" w:rsidP="006F1B1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iCs/>
          <w:color w:val="000000"/>
          <w:sz w:val="28"/>
          <w:szCs w:val="28"/>
        </w:rPr>
      </w:pPr>
      <w:r w:rsidRPr="00BD6CF3">
        <w:rPr>
          <w:rFonts w:ascii="Times New Roman" w:eastAsiaTheme="minorHAnsi" w:hAnsi="Times New Roman" w:cs="Times New Roman"/>
          <w:b/>
          <w:iCs/>
          <w:color w:val="000000"/>
          <w:sz w:val="28"/>
          <w:szCs w:val="28"/>
        </w:rPr>
        <w:t>СХЕМА БЕЗОПАСНОГО ДВИЖЕНИЯ  ОРГАНИЗОВАННЫХ</w:t>
      </w:r>
      <w:r>
        <w:rPr>
          <w:rFonts w:ascii="Times New Roman" w:eastAsiaTheme="minorHAnsi" w:hAnsi="Times New Roman" w:cs="Times New Roman"/>
          <w:b/>
          <w:iCs/>
          <w:color w:val="000000"/>
          <w:sz w:val="28"/>
          <w:szCs w:val="28"/>
        </w:rPr>
        <w:t xml:space="preserve"> ГРУПП</w:t>
      </w:r>
      <w:r w:rsidRPr="00BD6CF3">
        <w:rPr>
          <w:rFonts w:ascii="Times New Roman" w:eastAsiaTheme="minorHAnsi" w:hAnsi="Times New Roman" w:cs="Times New Roman"/>
          <w:b/>
          <w:iCs/>
          <w:color w:val="000000"/>
          <w:sz w:val="28"/>
          <w:szCs w:val="28"/>
        </w:rPr>
        <w:t xml:space="preserve"> ДЕТЕЙ </w:t>
      </w:r>
    </w:p>
    <w:p w:rsidR="006F1B1D" w:rsidRPr="00BD6CF3" w:rsidRDefault="006F1B1D" w:rsidP="006F1B1D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iCs/>
          <w:color w:val="000000"/>
          <w:sz w:val="28"/>
          <w:szCs w:val="28"/>
        </w:rPr>
      </w:pPr>
      <w:r w:rsidRPr="00BD6CF3">
        <w:rPr>
          <w:rFonts w:ascii="Times New Roman" w:eastAsiaTheme="minorHAnsi" w:hAnsi="Times New Roman" w:cs="Times New Roman"/>
          <w:b/>
          <w:iCs/>
          <w:color w:val="000000"/>
          <w:sz w:val="28"/>
          <w:szCs w:val="28"/>
        </w:rPr>
        <w:t>МБДОУ «ДЕТСКИЙ САД «МИЛЭШКЭЙ» СЕЛА АЛАБЕРДИНО».</w:t>
      </w:r>
    </w:p>
    <w:p w:rsidR="006F1B1D" w:rsidRPr="00BD6CF3" w:rsidRDefault="006F1B1D" w:rsidP="006F1B1D">
      <w:pPr>
        <w:pStyle w:val="Default"/>
        <w:rPr>
          <w:b/>
          <w:sz w:val="27"/>
          <w:szCs w:val="27"/>
        </w:rPr>
      </w:pPr>
    </w:p>
    <w:p w:rsidR="006F1B1D" w:rsidRDefault="006F1B1D" w:rsidP="006F1B1D">
      <w:pPr>
        <w:pStyle w:val="Default"/>
        <w:rPr>
          <w:sz w:val="27"/>
          <w:szCs w:val="27"/>
        </w:rPr>
      </w:pPr>
    </w:p>
    <w:p w:rsidR="006F1B1D" w:rsidRDefault="006F1B1D" w:rsidP="006F1B1D">
      <w:pPr>
        <w:pStyle w:val="Default"/>
        <w:rPr>
          <w:sz w:val="27"/>
          <w:szCs w:val="27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  <w:r w:rsidRPr="00AE3748">
        <w:rPr>
          <w:i/>
          <w:iCs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15pt;height:460.5pt" o:ole="">
            <v:imagedata r:id="rId10" o:title=""/>
          </v:shape>
          <o:OLEObject Type="Embed" ProgID="PowerPoint.Show.8" ShapeID="_x0000_i1025" DrawAspect="Content" ObjectID="_1663007502" r:id="rId11"/>
        </w:object>
      </w:r>
      <w:r w:rsidRPr="006F1B1D">
        <w:rPr>
          <w:i/>
          <w:iCs/>
          <w:sz w:val="26"/>
          <w:szCs w:val="26"/>
        </w:rPr>
        <w:t xml:space="preserve"> </w:t>
      </w: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</w:p>
    <w:p w:rsidR="006F1B1D" w:rsidRDefault="006F1B1D" w:rsidP="006F1B1D">
      <w:pPr>
        <w:pStyle w:val="Default"/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Приложение №1 </w:t>
      </w:r>
    </w:p>
    <w:p w:rsidR="006F1B1D" w:rsidRDefault="006F1B1D" w:rsidP="006F1B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Утверждаю</w:t>
      </w:r>
    </w:p>
    <w:p w:rsidR="006F1B1D" w:rsidRDefault="006F1B1D" w:rsidP="006F1B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Заведующий МБДОУ «Детский сад </w:t>
      </w:r>
    </w:p>
    <w:p w:rsidR="006F1B1D" w:rsidRDefault="006F1B1D" w:rsidP="006F1B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«Милэшкэй» села Алабердино</w:t>
      </w:r>
    </w:p>
    <w:p w:rsidR="006F1B1D" w:rsidRDefault="006F1B1D" w:rsidP="006F1B1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 Шайхутдинова Ф..Ф.</w:t>
      </w:r>
    </w:p>
    <w:p w:rsidR="006F1B1D" w:rsidRPr="00AE3748" w:rsidRDefault="006F1B1D" w:rsidP="006F1B1D">
      <w:pPr>
        <w:pStyle w:val="Default"/>
        <w:jc w:val="right"/>
        <w:rPr>
          <w:i/>
          <w:iCs/>
          <w:sz w:val="28"/>
          <w:szCs w:val="28"/>
        </w:rPr>
      </w:pPr>
    </w:p>
    <w:p w:rsidR="00153042" w:rsidRPr="00BD6CF3" w:rsidRDefault="00153042" w:rsidP="00153042">
      <w:pPr>
        <w:pStyle w:val="Default"/>
        <w:jc w:val="center"/>
        <w:rPr>
          <w:b/>
          <w:sz w:val="28"/>
          <w:szCs w:val="28"/>
        </w:rPr>
      </w:pPr>
      <w:r w:rsidRPr="00BD6CF3">
        <w:rPr>
          <w:b/>
          <w:sz w:val="28"/>
          <w:szCs w:val="28"/>
        </w:rPr>
        <w:t>СОВМЕСТНЫЙ ПЛАН РАБОТЫ  МБДОУ  И ГИБДД</w:t>
      </w:r>
    </w:p>
    <w:p w:rsidR="00153042" w:rsidRDefault="00153042" w:rsidP="00153042">
      <w:pPr>
        <w:pStyle w:val="Default"/>
        <w:jc w:val="center"/>
        <w:rPr>
          <w:b/>
          <w:sz w:val="28"/>
          <w:szCs w:val="28"/>
        </w:rPr>
      </w:pPr>
      <w:r w:rsidRPr="00BD6CF3">
        <w:rPr>
          <w:b/>
          <w:sz w:val="28"/>
          <w:szCs w:val="28"/>
        </w:rPr>
        <w:t>ПО ПРЕДУПРЕЖДЕНИЮ ДЕТСКОГО ДОРОЖНО-ТРАНСПОРТНОГО ТРАВМАТИЗМА</w:t>
      </w:r>
    </w:p>
    <w:p w:rsidR="006B4A2C" w:rsidRPr="00BD6CF3" w:rsidRDefault="006B4A2C" w:rsidP="00153042">
      <w:pPr>
        <w:pStyle w:val="Default"/>
        <w:jc w:val="center"/>
        <w:rPr>
          <w:b/>
          <w:sz w:val="28"/>
          <w:szCs w:val="28"/>
        </w:rPr>
      </w:pPr>
    </w:p>
    <w:p w:rsidR="00153042" w:rsidRDefault="00153042" w:rsidP="00153042">
      <w:pPr>
        <w:pStyle w:val="Default"/>
        <w:jc w:val="center"/>
        <w:rPr>
          <w:sz w:val="27"/>
          <w:szCs w:val="27"/>
        </w:rPr>
      </w:pPr>
    </w:p>
    <w:tbl>
      <w:tblPr>
        <w:tblStyle w:val="a9"/>
        <w:tblW w:w="10881" w:type="dxa"/>
        <w:tblLayout w:type="fixed"/>
        <w:tblLook w:val="0000" w:firstRow="0" w:lastRow="0" w:firstColumn="0" w:lastColumn="0" w:noHBand="0" w:noVBand="0"/>
      </w:tblPr>
      <w:tblGrid>
        <w:gridCol w:w="1101"/>
        <w:gridCol w:w="5528"/>
        <w:gridCol w:w="2126"/>
        <w:gridCol w:w="284"/>
        <w:gridCol w:w="1842"/>
      </w:tblGrid>
      <w:tr w:rsidR="00153042" w:rsidTr="00916D64">
        <w:trPr>
          <w:trHeight w:val="278"/>
        </w:trPr>
        <w:tc>
          <w:tcPr>
            <w:tcW w:w="1101" w:type="dxa"/>
          </w:tcPr>
          <w:p w:rsidR="00153042" w:rsidRPr="00916D64" w:rsidRDefault="00153042" w:rsidP="00153042">
            <w:pPr>
              <w:pStyle w:val="Default"/>
              <w:jc w:val="center"/>
              <w:rPr>
                <w:b/>
                <w:sz w:val="27"/>
                <w:szCs w:val="27"/>
              </w:rPr>
            </w:pPr>
            <w:r w:rsidRPr="00916D64">
              <w:rPr>
                <w:b/>
                <w:sz w:val="27"/>
                <w:szCs w:val="27"/>
              </w:rPr>
              <w:t xml:space="preserve">№ </w:t>
            </w:r>
            <w:proofErr w:type="gramStart"/>
            <w:r w:rsidRPr="00916D64">
              <w:rPr>
                <w:b/>
                <w:sz w:val="27"/>
                <w:szCs w:val="27"/>
              </w:rPr>
              <w:t>п</w:t>
            </w:r>
            <w:proofErr w:type="gramEnd"/>
            <w:r w:rsidRPr="00916D64">
              <w:rPr>
                <w:b/>
                <w:sz w:val="27"/>
                <w:szCs w:val="27"/>
              </w:rPr>
              <w:t>/п</w:t>
            </w:r>
          </w:p>
        </w:tc>
        <w:tc>
          <w:tcPr>
            <w:tcW w:w="5528" w:type="dxa"/>
          </w:tcPr>
          <w:p w:rsidR="00153042" w:rsidRPr="00916D64" w:rsidRDefault="00153042" w:rsidP="00153042">
            <w:pPr>
              <w:pStyle w:val="Default"/>
              <w:jc w:val="center"/>
              <w:rPr>
                <w:b/>
                <w:sz w:val="27"/>
                <w:szCs w:val="27"/>
              </w:rPr>
            </w:pPr>
            <w:r w:rsidRPr="00916D64">
              <w:rPr>
                <w:b/>
                <w:sz w:val="27"/>
                <w:szCs w:val="27"/>
              </w:rPr>
              <w:t>Мероприятия</w:t>
            </w:r>
          </w:p>
        </w:tc>
        <w:tc>
          <w:tcPr>
            <w:tcW w:w="2126" w:type="dxa"/>
          </w:tcPr>
          <w:p w:rsidR="00153042" w:rsidRPr="00916D64" w:rsidRDefault="00153042" w:rsidP="00153042">
            <w:pPr>
              <w:pStyle w:val="Default"/>
              <w:jc w:val="center"/>
              <w:rPr>
                <w:b/>
                <w:sz w:val="27"/>
                <w:szCs w:val="27"/>
              </w:rPr>
            </w:pPr>
            <w:r w:rsidRPr="00916D64">
              <w:rPr>
                <w:b/>
                <w:sz w:val="27"/>
                <w:szCs w:val="27"/>
              </w:rPr>
              <w:t>Срок исполнения</w:t>
            </w:r>
          </w:p>
        </w:tc>
        <w:tc>
          <w:tcPr>
            <w:tcW w:w="2126" w:type="dxa"/>
            <w:gridSpan w:val="2"/>
          </w:tcPr>
          <w:p w:rsidR="00153042" w:rsidRPr="00916D64" w:rsidRDefault="00153042" w:rsidP="00153042">
            <w:pPr>
              <w:pStyle w:val="Default"/>
              <w:jc w:val="center"/>
              <w:rPr>
                <w:b/>
                <w:sz w:val="27"/>
                <w:szCs w:val="27"/>
              </w:rPr>
            </w:pPr>
            <w:r w:rsidRPr="00916D64">
              <w:rPr>
                <w:b/>
                <w:sz w:val="27"/>
                <w:szCs w:val="27"/>
              </w:rPr>
              <w:t>Исполнитель</w:t>
            </w:r>
          </w:p>
          <w:p w:rsidR="00153042" w:rsidRPr="00916D64" w:rsidRDefault="00153042" w:rsidP="00153042">
            <w:pPr>
              <w:pStyle w:val="Default"/>
              <w:jc w:val="center"/>
              <w:rPr>
                <w:b/>
                <w:sz w:val="27"/>
                <w:szCs w:val="27"/>
              </w:rPr>
            </w:pPr>
          </w:p>
        </w:tc>
      </w:tr>
      <w:tr w:rsidR="00153042" w:rsidTr="00E879B9">
        <w:trPr>
          <w:trHeight w:val="278"/>
        </w:trPr>
        <w:tc>
          <w:tcPr>
            <w:tcW w:w="1101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</w:t>
            </w:r>
          </w:p>
        </w:tc>
        <w:tc>
          <w:tcPr>
            <w:tcW w:w="5528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Издать приказ о назначении ответственного сотрудника за работу по профилактике БДД </w:t>
            </w:r>
          </w:p>
        </w:tc>
        <w:tc>
          <w:tcPr>
            <w:tcW w:w="2410" w:type="dxa"/>
            <w:gridSpan w:val="2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Сентябрь </w:t>
            </w:r>
          </w:p>
        </w:tc>
        <w:tc>
          <w:tcPr>
            <w:tcW w:w="1842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Заведующий </w:t>
            </w:r>
          </w:p>
        </w:tc>
      </w:tr>
      <w:tr w:rsidR="00153042" w:rsidTr="00E879B9">
        <w:trPr>
          <w:trHeight w:val="278"/>
        </w:trPr>
        <w:tc>
          <w:tcPr>
            <w:tcW w:w="1101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5528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Изучение ПДД с воспитанниками согласно программе «Безопасность» </w:t>
            </w:r>
          </w:p>
        </w:tc>
        <w:tc>
          <w:tcPr>
            <w:tcW w:w="2410" w:type="dxa"/>
            <w:gridSpan w:val="2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года </w:t>
            </w:r>
          </w:p>
        </w:tc>
        <w:tc>
          <w:tcPr>
            <w:tcW w:w="1842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Воспитатель </w:t>
            </w:r>
          </w:p>
        </w:tc>
      </w:tr>
      <w:tr w:rsidR="00153042" w:rsidTr="00E879B9">
        <w:trPr>
          <w:trHeight w:val="278"/>
        </w:trPr>
        <w:tc>
          <w:tcPr>
            <w:tcW w:w="1101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 </w:t>
            </w:r>
          </w:p>
        </w:tc>
        <w:tc>
          <w:tcPr>
            <w:tcW w:w="5528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Подготовить и провести «Месячник безопасности» </w:t>
            </w:r>
          </w:p>
        </w:tc>
        <w:tc>
          <w:tcPr>
            <w:tcW w:w="2410" w:type="dxa"/>
            <w:gridSpan w:val="2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Декабрь</w:t>
            </w:r>
          </w:p>
        </w:tc>
        <w:tc>
          <w:tcPr>
            <w:tcW w:w="1842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Воспитатель </w:t>
            </w:r>
          </w:p>
        </w:tc>
      </w:tr>
      <w:tr w:rsidR="00153042" w:rsidTr="00E879B9">
        <w:trPr>
          <w:trHeight w:val="278"/>
        </w:trPr>
        <w:tc>
          <w:tcPr>
            <w:tcW w:w="1101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5528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Составить методические разработки по обучению детей правилам дорожного движения </w:t>
            </w:r>
          </w:p>
        </w:tc>
        <w:tc>
          <w:tcPr>
            <w:tcW w:w="2410" w:type="dxa"/>
            <w:gridSpan w:val="2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Сентябрь </w:t>
            </w:r>
          </w:p>
        </w:tc>
        <w:tc>
          <w:tcPr>
            <w:tcW w:w="1842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Воспитатель </w:t>
            </w:r>
          </w:p>
        </w:tc>
      </w:tr>
      <w:tr w:rsidR="00153042" w:rsidTr="00E879B9">
        <w:trPr>
          <w:trHeight w:val="279"/>
        </w:trPr>
        <w:tc>
          <w:tcPr>
            <w:tcW w:w="1101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 </w:t>
            </w:r>
          </w:p>
        </w:tc>
        <w:tc>
          <w:tcPr>
            <w:tcW w:w="5528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группах обновить уголки по изучению правил дорожного движения </w:t>
            </w:r>
          </w:p>
        </w:tc>
        <w:tc>
          <w:tcPr>
            <w:tcW w:w="2410" w:type="dxa"/>
            <w:gridSpan w:val="2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Сентябрь </w:t>
            </w:r>
          </w:p>
        </w:tc>
        <w:tc>
          <w:tcPr>
            <w:tcW w:w="1842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</w:tc>
      </w:tr>
      <w:tr w:rsidR="00153042" w:rsidTr="00E879B9">
        <w:trPr>
          <w:trHeight w:val="279"/>
        </w:trPr>
        <w:tc>
          <w:tcPr>
            <w:tcW w:w="1101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 </w:t>
            </w:r>
          </w:p>
        </w:tc>
        <w:tc>
          <w:tcPr>
            <w:tcW w:w="5528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Изготовить пособия по изучению правил дорожного движения </w:t>
            </w:r>
          </w:p>
        </w:tc>
        <w:tc>
          <w:tcPr>
            <w:tcW w:w="2410" w:type="dxa"/>
            <w:gridSpan w:val="2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года </w:t>
            </w:r>
          </w:p>
        </w:tc>
        <w:tc>
          <w:tcPr>
            <w:tcW w:w="1842" w:type="dxa"/>
          </w:tcPr>
          <w:p w:rsidR="00153042" w:rsidRDefault="00153042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</w:tc>
      </w:tr>
      <w:tr w:rsidR="00153042" w:rsidTr="00916D64">
        <w:trPr>
          <w:trHeight w:val="593"/>
        </w:trPr>
        <w:tc>
          <w:tcPr>
            <w:tcW w:w="1101" w:type="dxa"/>
          </w:tcPr>
          <w:p w:rsidR="00BF4CF6" w:rsidRDefault="00BF4CF6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  <w:p w:rsidR="00BF4CF6" w:rsidRDefault="00BF4CF6" w:rsidP="00DA3F81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5528" w:type="dxa"/>
          </w:tcPr>
          <w:p w:rsidR="00BF4CF6" w:rsidRDefault="00153042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Оформить уголок безопасности д</w:t>
            </w:r>
            <w:r w:rsidR="00E879B9">
              <w:rPr>
                <w:sz w:val="27"/>
                <w:szCs w:val="27"/>
              </w:rPr>
              <w:t>орожного движения для родителей.</w:t>
            </w:r>
          </w:p>
        </w:tc>
        <w:tc>
          <w:tcPr>
            <w:tcW w:w="2410" w:type="dxa"/>
            <w:gridSpan w:val="2"/>
          </w:tcPr>
          <w:p w:rsidR="00153042" w:rsidRDefault="00BF4CF6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153042">
              <w:rPr>
                <w:sz w:val="27"/>
                <w:szCs w:val="27"/>
              </w:rPr>
              <w:t xml:space="preserve">В течение года </w:t>
            </w:r>
          </w:p>
          <w:p w:rsidR="00BF4CF6" w:rsidRDefault="00BF4CF6" w:rsidP="00DA3F81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1842" w:type="dxa"/>
          </w:tcPr>
          <w:p w:rsidR="00BF4CF6" w:rsidRDefault="00BF4CF6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Воспитатель </w:t>
            </w:r>
          </w:p>
          <w:p w:rsidR="00CB01D7" w:rsidRDefault="00CB01D7" w:rsidP="00DA3F81">
            <w:pPr>
              <w:pStyle w:val="Default"/>
              <w:rPr>
                <w:sz w:val="27"/>
                <w:szCs w:val="27"/>
              </w:rPr>
            </w:pPr>
          </w:p>
        </w:tc>
      </w:tr>
      <w:tr w:rsidR="00916D64" w:rsidTr="00916D64">
        <w:trPr>
          <w:trHeight w:val="1354"/>
        </w:trPr>
        <w:tc>
          <w:tcPr>
            <w:tcW w:w="1101" w:type="dxa"/>
          </w:tcPr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5528" w:type="dxa"/>
          </w:tcPr>
          <w:p w:rsidR="00916D64" w:rsidRDefault="00916D64" w:rsidP="00BF4CF6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BF4CF6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Принимать  активное участие в </w:t>
            </w:r>
            <w:r w:rsidR="008023A9">
              <w:rPr>
                <w:sz w:val="27"/>
                <w:szCs w:val="27"/>
              </w:rPr>
              <w:t>сельских</w:t>
            </w:r>
            <w:r>
              <w:rPr>
                <w:sz w:val="27"/>
                <w:szCs w:val="27"/>
              </w:rPr>
              <w:t xml:space="preserve"> мероприятиях по предупреждению детского дорожн</w:t>
            </w:r>
            <w:proofErr w:type="gramStart"/>
            <w:r>
              <w:rPr>
                <w:sz w:val="27"/>
                <w:szCs w:val="27"/>
              </w:rPr>
              <w:t>о-</w:t>
            </w:r>
            <w:proofErr w:type="gramEnd"/>
            <w:r>
              <w:rPr>
                <w:sz w:val="27"/>
                <w:szCs w:val="27"/>
              </w:rPr>
              <w:t xml:space="preserve"> транспортного травматизма. </w:t>
            </w: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</w:tcPr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0602B9" w:rsidRDefault="000602B9" w:rsidP="000602B9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года </w:t>
            </w: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1842" w:type="dxa"/>
          </w:tcPr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  <w:p w:rsidR="00916D64" w:rsidRDefault="000602B9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  <w:p w:rsidR="00916D64" w:rsidRDefault="00916D64" w:rsidP="00DA3F81">
            <w:pPr>
              <w:pStyle w:val="Default"/>
              <w:rPr>
                <w:sz w:val="27"/>
                <w:szCs w:val="27"/>
              </w:rPr>
            </w:pPr>
          </w:p>
        </w:tc>
      </w:tr>
      <w:tr w:rsidR="006914B4" w:rsidTr="000602B9">
        <w:trPr>
          <w:trHeight w:val="940"/>
        </w:trPr>
        <w:tc>
          <w:tcPr>
            <w:tcW w:w="1101" w:type="dxa"/>
          </w:tcPr>
          <w:p w:rsidR="006914B4" w:rsidRDefault="006914B4" w:rsidP="00DA3F81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5528" w:type="dxa"/>
          </w:tcPr>
          <w:p w:rsidR="006914B4" w:rsidRDefault="006914B4" w:rsidP="00271D1E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Выставка детских рисунков «Зеленый огонек»                              </w:t>
            </w:r>
          </w:p>
        </w:tc>
        <w:tc>
          <w:tcPr>
            <w:tcW w:w="2410" w:type="dxa"/>
            <w:gridSpan w:val="2"/>
          </w:tcPr>
          <w:p w:rsidR="006914B4" w:rsidRDefault="006914B4" w:rsidP="00271D1E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Декабрь</w:t>
            </w:r>
          </w:p>
        </w:tc>
        <w:tc>
          <w:tcPr>
            <w:tcW w:w="1842" w:type="dxa"/>
          </w:tcPr>
          <w:p w:rsidR="006914B4" w:rsidRDefault="006914B4" w:rsidP="00271D1E">
            <w:pPr>
              <w:pStyle w:val="Defaul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Воспитатель</w:t>
            </w:r>
          </w:p>
        </w:tc>
      </w:tr>
    </w:tbl>
    <w:p w:rsidR="00153042" w:rsidRDefault="00153042" w:rsidP="00153042">
      <w:pPr>
        <w:pStyle w:val="Default"/>
        <w:jc w:val="right"/>
        <w:rPr>
          <w:i/>
          <w:iCs/>
          <w:sz w:val="26"/>
          <w:szCs w:val="26"/>
        </w:rPr>
      </w:pPr>
    </w:p>
    <w:p w:rsidR="00CB01D7" w:rsidRDefault="00CB01D7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6B4A2C" w:rsidRDefault="006B4A2C" w:rsidP="00153042">
      <w:pPr>
        <w:pStyle w:val="Default"/>
        <w:jc w:val="right"/>
        <w:rPr>
          <w:i/>
          <w:iCs/>
          <w:sz w:val="26"/>
          <w:szCs w:val="26"/>
        </w:rPr>
      </w:pPr>
    </w:p>
    <w:p w:rsidR="00CB01D7" w:rsidRDefault="00CB01D7" w:rsidP="00916D64">
      <w:pPr>
        <w:pStyle w:val="Default"/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Приложение</w:t>
      </w:r>
      <w:r w:rsidR="00CD1538">
        <w:rPr>
          <w:i/>
          <w:iCs/>
          <w:sz w:val="26"/>
          <w:szCs w:val="26"/>
        </w:rPr>
        <w:t xml:space="preserve"> № 2</w:t>
      </w:r>
    </w:p>
    <w:p w:rsidR="00CD1538" w:rsidRDefault="00CD1538" w:rsidP="00CB01D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Утверждаю</w:t>
      </w:r>
    </w:p>
    <w:p w:rsidR="00CB01D7" w:rsidRDefault="00CB01D7" w:rsidP="00CB01D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Заведующий МБДОУ «Детский сад </w:t>
      </w:r>
    </w:p>
    <w:p w:rsidR="00CB01D7" w:rsidRDefault="00CB01D7" w:rsidP="00CB01D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«Милэшкэй» села Алабердино</w:t>
      </w:r>
    </w:p>
    <w:p w:rsidR="00CB01D7" w:rsidRDefault="00CB01D7" w:rsidP="00CB01D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 </w:t>
      </w:r>
      <w:r w:rsidR="008023A9">
        <w:rPr>
          <w:sz w:val="23"/>
          <w:szCs w:val="23"/>
        </w:rPr>
        <w:t>Шайхутдинова Ф.</w:t>
      </w:r>
      <w:r>
        <w:rPr>
          <w:sz w:val="23"/>
          <w:szCs w:val="23"/>
        </w:rPr>
        <w:t>.Ф.</w:t>
      </w:r>
    </w:p>
    <w:p w:rsidR="00CD1538" w:rsidRDefault="00CB01D7" w:rsidP="00CD153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CB01D7" w:rsidRDefault="00CB01D7" w:rsidP="00CB01D7">
      <w:pPr>
        <w:pStyle w:val="Default"/>
        <w:jc w:val="right"/>
        <w:rPr>
          <w:sz w:val="23"/>
          <w:szCs w:val="23"/>
        </w:rPr>
      </w:pPr>
    </w:p>
    <w:p w:rsidR="00CB01D7" w:rsidRPr="00BD6CF3" w:rsidRDefault="00CB01D7" w:rsidP="00E879B9">
      <w:pPr>
        <w:pStyle w:val="Default"/>
        <w:jc w:val="center"/>
        <w:rPr>
          <w:b/>
          <w:sz w:val="28"/>
          <w:szCs w:val="28"/>
        </w:rPr>
      </w:pPr>
      <w:r w:rsidRPr="00BD6CF3">
        <w:rPr>
          <w:b/>
          <w:sz w:val="28"/>
          <w:szCs w:val="28"/>
        </w:rPr>
        <w:t>ПЛАН РАБОТЫ ПО ПРОФИЛАКТИКЕ</w:t>
      </w:r>
      <w:r w:rsidR="008023A9">
        <w:rPr>
          <w:b/>
          <w:sz w:val="28"/>
          <w:szCs w:val="28"/>
        </w:rPr>
        <w:t xml:space="preserve"> </w:t>
      </w:r>
      <w:r w:rsidRPr="00BD6CF3">
        <w:rPr>
          <w:b/>
          <w:sz w:val="28"/>
          <w:szCs w:val="28"/>
        </w:rPr>
        <w:t>ДЕТСКОГО ДОР</w:t>
      </w:r>
      <w:r w:rsidR="00E879B9" w:rsidRPr="00BD6CF3">
        <w:rPr>
          <w:b/>
          <w:sz w:val="28"/>
          <w:szCs w:val="28"/>
        </w:rPr>
        <w:t>ОЖНОГО ТРАНСПОРТНОГО ТРАВМАТИЗМ</w:t>
      </w:r>
      <w:r w:rsidR="008023A9">
        <w:rPr>
          <w:b/>
          <w:sz w:val="28"/>
          <w:szCs w:val="28"/>
        </w:rPr>
        <w:t xml:space="preserve">А </w:t>
      </w:r>
      <w:r w:rsidRPr="00BD6CF3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tbl>
      <w:tblPr>
        <w:tblStyle w:val="a9"/>
        <w:tblW w:w="1105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42"/>
        <w:gridCol w:w="6237"/>
        <w:gridCol w:w="1985"/>
        <w:gridCol w:w="141"/>
        <w:gridCol w:w="2127"/>
      </w:tblGrid>
      <w:tr w:rsidR="00CB01D7" w:rsidRPr="00CB01D7" w:rsidTr="00E879B9">
        <w:trPr>
          <w:trHeight w:val="275"/>
        </w:trPr>
        <w:tc>
          <w:tcPr>
            <w:tcW w:w="568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b/>
                <w:bCs/>
                <w:color w:val="000000"/>
                <w:sz w:val="27"/>
                <w:szCs w:val="27"/>
              </w:rPr>
              <w:t xml:space="preserve">№ </w:t>
            </w:r>
          </w:p>
        </w:tc>
        <w:tc>
          <w:tcPr>
            <w:tcW w:w="6237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b/>
                <w:bCs/>
                <w:color w:val="000000"/>
                <w:sz w:val="27"/>
                <w:szCs w:val="27"/>
              </w:rPr>
              <w:t xml:space="preserve">Мероприятие </w:t>
            </w:r>
          </w:p>
        </w:tc>
        <w:tc>
          <w:tcPr>
            <w:tcW w:w="1985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b/>
                <w:bCs/>
                <w:color w:val="000000"/>
                <w:sz w:val="27"/>
                <w:szCs w:val="27"/>
              </w:rPr>
              <w:t xml:space="preserve">Сроки </w:t>
            </w:r>
          </w:p>
        </w:tc>
        <w:tc>
          <w:tcPr>
            <w:tcW w:w="2268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b/>
                <w:bCs/>
                <w:color w:val="000000"/>
                <w:sz w:val="27"/>
                <w:szCs w:val="27"/>
              </w:rPr>
              <w:t xml:space="preserve">Ответственный </w:t>
            </w:r>
          </w:p>
        </w:tc>
      </w:tr>
      <w:tr w:rsidR="00CB01D7" w:rsidRPr="00CB01D7" w:rsidTr="00E879B9">
        <w:trPr>
          <w:trHeight w:val="121"/>
        </w:trPr>
        <w:tc>
          <w:tcPr>
            <w:tcW w:w="11058" w:type="dxa"/>
            <w:gridSpan w:val="6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b/>
                <w:bCs/>
                <w:color w:val="000000"/>
                <w:sz w:val="27"/>
                <w:szCs w:val="27"/>
              </w:rPr>
              <w:t>Работа с сотрудниками</w:t>
            </w:r>
          </w:p>
        </w:tc>
      </w:tr>
      <w:tr w:rsidR="00CB01D7" w:rsidRPr="00CB01D7" w:rsidTr="00E879B9">
        <w:trPr>
          <w:trHeight w:val="284"/>
        </w:trPr>
        <w:tc>
          <w:tcPr>
            <w:tcW w:w="426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1 </w:t>
            </w:r>
          </w:p>
        </w:tc>
        <w:tc>
          <w:tcPr>
            <w:tcW w:w="6379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Инструктаж по технике безопасности и охране труда. </w:t>
            </w:r>
          </w:p>
        </w:tc>
        <w:tc>
          <w:tcPr>
            <w:tcW w:w="2126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1 раз в квартал </w:t>
            </w:r>
          </w:p>
        </w:tc>
        <w:tc>
          <w:tcPr>
            <w:tcW w:w="2127" w:type="dxa"/>
          </w:tcPr>
          <w:p w:rsidR="00CB01D7" w:rsidRPr="00CB01D7" w:rsidRDefault="00E879B9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Заведующий </w:t>
            </w:r>
          </w:p>
        </w:tc>
      </w:tr>
      <w:tr w:rsidR="00CB01D7" w:rsidRPr="00CB01D7" w:rsidTr="00E879B9">
        <w:trPr>
          <w:trHeight w:val="284"/>
        </w:trPr>
        <w:tc>
          <w:tcPr>
            <w:tcW w:w="426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2 </w:t>
            </w:r>
          </w:p>
        </w:tc>
        <w:tc>
          <w:tcPr>
            <w:tcW w:w="6379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Обновление списков сотрудников (адрес, телефон, состав семьи). </w:t>
            </w:r>
          </w:p>
        </w:tc>
        <w:tc>
          <w:tcPr>
            <w:tcW w:w="2126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1 раз в квартал </w:t>
            </w:r>
          </w:p>
        </w:tc>
        <w:tc>
          <w:tcPr>
            <w:tcW w:w="2127" w:type="dxa"/>
          </w:tcPr>
          <w:p w:rsidR="00CB01D7" w:rsidRPr="00CB01D7" w:rsidRDefault="00E879B9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Заведующий </w:t>
            </w:r>
          </w:p>
        </w:tc>
      </w:tr>
      <w:tr w:rsidR="00CB01D7" w:rsidRPr="00CB01D7" w:rsidTr="00E879B9">
        <w:trPr>
          <w:trHeight w:val="439"/>
        </w:trPr>
        <w:tc>
          <w:tcPr>
            <w:tcW w:w="426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3 </w:t>
            </w:r>
          </w:p>
        </w:tc>
        <w:tc>
          <w:tcPr>
            <w:tcW w:w="6379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Индивидуальные беседы по профилактике ДТП. </w:t>
            </w:r>
          </w:p>
        </w:tc>
        <w:tc>
          <w:tcPr>
            <w:tcW w:w="2126" w:type="dxa"/>
            <w:gridSpan w:val="2"/>
          </w:tcPr>
          <w:p w:rsidR="00CB01D7" w:rsidRPr="00CB01D7" w:rsidRDefault="00E879B9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127" w:type="dxa"/>
          </w:tcPr>
          <w:p w:rsidR="00CB01D7" w:rsidRPr="00CB01D7" w:rsidRDefault="00916D64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Заведующий </w:t>
            </w:r>
            <w:r w:rsidR="00CB01D7"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CB01D7" w:rsidRPr="00CB01D7" w:rsidTr="00E879B9">
        <w:trPr>
          <w:trHeight w:val="594"/>
        </w:trPr>
        <w:tc>
          <w:tcPr>
            <w:tcW w:w="426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4 </w:t>
            </w:r>
          </w:p>
        </w:tc>
        <w:tc>
          <w:tcPr>
            <w:tcW w:w="6379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Консультация для сотрудников детского сада «Опасность дорог». </w:t>
            </w:r>
          </w:p>
        </w:tc>
        <w:tc>
          <w:tcPr>
            <w:tcW w:w="2126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127" w:type="dxa"/>
          </w:tcPr>
          <w:p w:rsidR="00CB01D7" w:rsidRPr="00CB01D7" w:rsidRDefault="00916D64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Заведующий </w:t>
            </w:r>
            <w:r w:rsidR="00CB01D7"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>В</w:t>
            </w: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оспитатель </w:t>
            </w:r>
          </w:p>
        </w:tc>
      </w:tr>
      <w:tr w:rsidR="00CB01D7" w:rsidRPr="00CB01D7" w:rsidTr="00E879B9">
        <w:trPr>
          <w:trHeight w:val="283"/>
        </w:trPr>
        <w:tc>
          <w:tcPr>
            <w:tcW w:w="426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5 </w:t>
            </w:r>
          </w:p>
        </w:tc>
        <w:tc>
          <w:tcPr>
            <w:tcW w:w="6379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Консультация для сотрудников «Оказание первой помощи при травмах». </w:t>
            </w:r>
          </w:p>
        </w:tc>
        <w:tc>
          <w:tcPr>
            <w:tcW w:w="2126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127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>М</w:t>
            </w: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едсестра </w:t>
            </w:r>
          </w:p>
        </w:tc>
      </w:tr>
      <w:tr w:rsidR="00CB01D7" w:rsidRPr="00CB01D7" w:rsidTr="00E879B9">
        <w:trPr>
          <w:trHeight w:val="440"/>
        </w:trPr>
        <w:tc>
          <w:tcPr>
            <w:tcW w:w="426" w:type="dxa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6 </w:t>
            </w:r>
          </w:p>
        </w:tc>
        <w:tc>
          <w:tcPr>
            <w:tcW w:w="6379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Общее собрание сотрудников детского сада и родителей с приглашением сотрудников ГИБДД. </w:t>
            </w:r>
          </w:p>
        </w:tc>
        <w:tc>
          <w:tcPr>
            <w:tcW w:w="2126" w:type="dxa"/>
            <w:gridSpan w:val="2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Май </w:t>
            </w:r>
          </w:p>
        </w:tc>
        <w:tc>
          <w:tcPr>
            <w:tcW w:w="2127" w:type="dxa"/>
          </w:tcPr>
          <w:p w:rsidR="00CB01D7" w:rsidRPr="00CB01D7" w:rsidRDefault="00916D64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  <w:t xml:space="preserve">Заведующий </w:t>
            </w:r>
          </w:p>
        </w:tc>
      </w:tr>
      <w:tr w:rsidR="00CB01D7" w:rsidRPr="00CB01D7" w:rsidTr="00E879B9">
        <w:trPr>
          <w:trHeight w:val="121"/>
        </w:trPr>
        <w:tc>
          <w:tcPr>
            <w:tcW w:w="11058" w:type="dxa"/>
            <w:gridSpan w:val="6"/>
          </w:tcPr>
          <w:p w:rsidR="00CB01D7" w:rsidRPr="00CB01D7" w:rsidRDefault="00CB01D7" w:rsidP="00CB01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  <w:r w:rsidRPr="00CB01D7">
              <w:rPr>
                <w:rFonts w:ascii="Times New Roman" w:eastAsiaTheme="minorHAnsi" w:hAnsi="Times New Roman" w:cs="Times New Roman"/>
                <w:b/>
                <w:bCs/>
                <w:color w:val="000000"/>
                <w:sz w:val="27"/>
                <w:szCs w:val="27"/>
              </w:rPr>
              <w:t>Работа с детьми</w:t>
            </w:r>
          </w:p>
        </w:tc>
      </w:tr>
      <w:tr w:rsidR="006914B4" w:rsidRPr="00CB01D7" w:rsidTr="00B612B1">
        <w:trPr>
          <w:trHeight w:val="284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КВН «Юные пешеходы»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</w:tc>
      </w:tr>
      <w:tr w:rsidR="006914B4" w:rsidRPr="00CB01D7" w:rsidTr="00B612B1">
        <w:trPr>
          <w:trHeight w:val="284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Ситуативная беседа «О значении красного, зеленого, желтого цветов для пешеходов»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Ноябрь 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</w:tc>
      </w:tr>
      <w:tr w:rsidR="006914B4" w:rsidRPr="00CB01D7" w:rsidTr="00B612B1">
        <w:trPr>
          <w:trHeight w:val="284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«Улица нашего села»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Ноябрь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</w:tc>
      </w:tr>
      <w:tr w:rsidR="006914B4" w:rsidRPr="00CB01D7" w:rsidTr="00B612B1">
        <w:trPr>
          <w:trHeight w:val="284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Дидактическая игра « Транспорт»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</w:tc>
      </w:tr>
      <w:tr w:rsidR="006914B4" w:rsidRPr="00CB01D7" w:rsidTr="00B612B1">
        <w:trPr>
          <w:trHeight w:val="284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Литературный калейдоскоп «Красный, желтый, зеленый»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Воспитатель</w:t>
            </w:r>
          </w:p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Заведующий</w:t>
            </w:r>
          </w:p>
        </w:tc>
      </w:tr>
      <w:tr w:rsidR="006914B4" w:rsidRPr="00CB01D7" w:rsidTr="00B612B1">
        <w:trPr>
          <w:trHeight w:val="972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Игра – викторина «Соблюдайте правила дорожного движения»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Февраль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</w:p>
        </w:tc>
      </w:tr>
      <w:tr w:rsidR="006914B4" w:rsidRPr="00CB01D7" w:rsidTr="00B612B1">
        <w:trPr>
          <w:trHeight w:val="977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Праздник на улице «Соблюдайте правила дорожного движения» </w:t>
            </w: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Апрель-май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С    приглашением   сотрудников ГИБДД</w:t>
            </w:r>
          </w:p>
          <w:p w:rsidR="006914B4" w:rsidRPr="006914B4" w:rsidRDefault="006914B4" w:rsidP="0039249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</w:tr>
      <w:tr w:rsidR="00DA3F81" w:rsidRPr="00CB01D7" w:rsidTr="00E879B9">
        <w:trPr>
          <w:trHeight w:val="497"/>
        </w:trPr>
        <w:tc>
          <w:tcPr>
            <w:tcW w:w="426" w:type="dxa"/>
          </w:tcPr>
          <w:p w:rsidR="00DA3F81" w:rsidRDefault="00DA3F81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6379" w:type="dxa"/>
            <w:gridSpan w:val="2"/>
          </w:tcPr>
          <w:p w:rsidR="00DA3F81" w:rsidRPr="00DA3F81" w:rsidRDefault="00DA3F81" w:rsidP="00DA3F8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gridSpan w:val="2"/>
          </w:tcPr>
          <w:p w:rsidR="00DA3F81" w:rsidRDefault="00DA3F81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7" w:type="dxa"/>
          </w:tcPr>
          <w:p w:rsidR="00DA3F81" w:rsidRDefault="00DA3F81" w:rsidP="00CB01D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DA3F81" w:rsidRPr="00DA3F81" w:rsidTr="00916D64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11058" w:type="dxa"/>
            <w:gridSpan w:val="6"/>
          </w:tcPr>
          <w:p w:rsidR="00DA3F81" w:rsidRPr="00916D64" w:rsidRDefault="00DA3F81" w:rsidP="00916D6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D64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6914B4" w:rsidRPr="00DA3F81" w:rsidTr="00B71144">
        <w:tblPrEx>
          <w:tblLook w:val="04A0" w:firstRow="1" w:lastRow="0" w:firstColumn="1" w:lastColumn="0" w:noHBand="0" w:noVBand="1"/>
        </w:tblPrEx>
        <w:trPr>
          <w:trHeight w:val="899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42416C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Выставка «ПДД - наши лучшие друзья»</w:t>
            </w:r>
          </w:p>
          <w:p w:rsidR="006914B4" w:rsidRPr="006914B4" w:rsidRDefault="006914B4" w:rsidP="0042416C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42416C">
            <w:pPr>
              <w:spacing w:before="100" w:after="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42416C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</w:tc>
      </w:tr>
      <w:tr w:rsidR="006914B4" w:rsidRPr="00DA3F81" w:rsidTr="006914B4">
        <w:tblPrEx>
          <w:tblLook w:val="04A0" w:firstRow="1" w:lastRow="0" w:firstColumn="1" w:lastColumn="0" w:noHBand="0" w:noVBand="1"/>
        </w:tblPrEx>
        <w:trPr>
          <w:trHeight w:val="1714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DC1573">
            <w:pPr>
              <w:spacing w:before="100" w:after="100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родительская встреча «Как знакомить детей с ПДД»</w:t>
            </w: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DC1573">
            <w:pPr>
              <w:spacing w:before="100" w:after="10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hAnsi="Times New Roman" w:cs="Times New Roman"/>
                <w:sz w:val="27"/>
                <w:szCs w:val="27"/>
              </w:rPr>
              <w:t>Февраль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DC157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Руководитель </w:t>
            </w:r>
          </w:p>
          <w:p w:rsidR="006914B4" w:rsidRPr="006914B4" w:rsidRDefault="006914B4" w:rsidP="00DC1573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С    приглашением   сотрудников ГИБДД</w:t>
            </w:r>
          </w:p>
        </w:tc>
      </w:tr>
      <w:tr w:rsidR="006914B4" w:rsidRPr="00DA3F81" w:rsidTr="00B71144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Консультация «</w:t>
            </w:r>
            <w:proofErr w:type="spellStart"/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Светофория</w:t>
            </w:r>
            <w:proofErr w:type="spellEnd"/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встречает гостей»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Апрель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</w:tc>
      </w:tr>
      <w:tr w:rsidR="006914B4" w:rsidRPr="00DA3F81" w:rsidTr="00B71144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26" w:type="dxa"/>
            <w:vAlign w:val="center"/>
          </w:tcPr>
          <w:p w:rsidR="006914B4" w:rsidRPr="006914B4" w:rsidRDefault="006914B4" w:rsidP="00392491">
            <w:pPr>
              <w:tabs>
                <w:tab w:val="left" w:pos="720"/>
              </w:tabs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9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Папка-передвижка «Азбука для родителей»</w:t>
            </w:r>
          </w:p>
          <w:p w:rsidR="006914B4" w:rsidRPr="006914B4" w:rsidRDefault="006914B4" w:rsidP="00392491">
            <w:pPr>
              <w:spacing w:before="100" w:after="100"/>
              <w:rPr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2127" w:type="dxa"/>
            <w:vAlign w:val="center"/>
          </w:tcPr>
          <w:p w:rsidR="006914B4" w:rsidRPr="006914B4" w:rsidRDefault="006914B4" w:rsidP="0039249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914B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Воспитатель </w:t>
            </w:r>
          </w:p>
          <w:p w:rsidR="006914B4" w:rsidRPr="006914B4" w:rsidRDefault="006914B4" w:rsidP="00392491">
            <w:pPr>
              <w:spacing w:before="100" w:after="100"/>
              <w:jc w:val="center"/>
              <w:rPr>
                <w:sz w:val="27"/>
                <w:szCs w:val="27"/>
              </w:rPr>
            </w:pPr>
          </w:p>
        </w:tc>
      </w:tr>
    </w:tbl>
    <w:p w:rsidR="00DA3F81" w:rsidRDefault="00DA3F81" w:rsidP="00CB01D7">
      <w:pPr>
        <w:pStyle w:val="Default"/>
        <w:jc w:val="center"/>
        <w:rPr>
          <w:i/>
          <w:iCs/>
          <w:sz w:val="26"/>
          <w:szCs w:val="26"/>
        </w:rPr>
      </w:pPr>
    </w:p>
    <w:p w:rsidR="00AE3748" w:rsidRDefault="00AE3748" w:rsidP="00AE3748">
      <w:pPr>
        <w:pStyle w:val="Default"/>
        <w:rPr>
          <w:sz w:val="27"/>
          <w:szCs w:val="27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  <w:bookmarkStart w:id="0" w:name="_GoBack"/>
      <w:bookmarkEnd w:id="0"/>
    </w:p>
    <w:p w:rsidR="00CD1538" w:rsidRDefault="00CD1538" w:rsidP="00AE3748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</w:rPr>
      </w:pPr>
    </w:p>
    <w:sectPr w:rsidR="00CD1538" w:rsidSect="00916D64">
      <w:footerReference w:type="default" r:id="rId12"/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6E" w:rsidRDefault="00063F6E" w:rsidP="00D962B6">
      <w:r>
        <w:separator/>
      </w:r>
    </w:p>
  </w:endnote>
  <w:endnote w:type="continuationSeparator" w:id="0">
    <w:p w:rsidR="00063F6E" w:rsidRDefault="00063F6E" w:rsidP="00D9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auto"/>
    <w:pitch w:val="default"/>
  </w:font>
  <w:font w:name="DejaVu LGC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628815"/>
      <w:docPartObj>
        <w:docPartGallery w:val="Page Numbers (Bottom of Page)"/>
        <w:docPartUnique/>
      </w:docPartObj>
    </w:sdtPr>
    <w:sdtEndPr/>
    <w:sdtContent>
      <w:p w:rsidR="00751076" w:rsidRDefault="0075107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9E7">
          <w:rPr>
            <w:noProof/>
          </w:rPr>
          <w:t>3</w:t>
        </w:r>
        <w:r>
          <w:fldChar w:fldCharType="end"/>
        </w:r>
      </w:p>
    </w:sdtContent>
  </w:sdt>
  <w:p w:rsidR="00751076" w:rsidRDefault="0075107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6E" w:rsidRDefault="00063F6E" w:rsidP="00D962B6">
      <w:r>
        <w:separator/>
      </w:r>
    </w:p>
  </w:footnote>
  <w:footnote w:type="continuationSeparator" w:id="0">
    <w:p w:rsidR="00063F6E" w:rsidRDefault="00063F6E" w:rsidP="00D96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1B9"/>
    <w:multiLevelType w:val="hybridMultilevel"/>
    <w:tmpl w:val="0BD670A2"/>
    <w:lvl w:ilvl="0" w:tplc="6FDA94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938DB"/>
    <w:multiLevelType w:val="hybridMultilevel"/>
    <w:tmpl w:val="0BD670A2"/>
    <w:lvl w:ilvl="0" w:tplc="6FDA94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662D5"/>
    <w:multiLevelType w:val="hybridMultilevel"/>
    <w:tmpl w:val="A26C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86DCA"/>
    <w:multiLevelType w:val="multilevel"/>
    <w:tmpl w:val="9CE0BA1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83"/>
    <w:rsid w:val="000010CA"/>
    <w:rsid w:val="000057EF"/>
    <w:rsid w:val="00006E32"/>
    <w:rsid w:val="0001356A"/>
    <w:rsid w:val="000150D6"/>
    <w:rsid w:val="00015BE0"/>
    <w:rsid w:val="00024638"/>
    <w:rsid w:val="00025481"/>
    <w:rsid w:val="000315D4"/>
    <w:rsid w:val="00031CD2"/>
    <w:rsid w:val="0003495E"/>
    <w:rsid w:val="0003526A"/>
    <w:rsid w:val="00035AEF"/>
    <w:rsid w:val="00041EB1"/>
    <w:rsid w:val="000421DC"/>
    <w:rsid w:val="00042A83"/>
    <w:rsid w:val="00042DA8"/>
    <w:rsid w:val="000442F2"/>
    <w:rsid w:val="0004502D"/>
    <w:rsid w:val="000469B8"/>
    <w:rsid w:val="00046DD0"/>
    <w:rsid w:val="00052C8C"/>
    <w:rsid w:val="00053EFE"/>
    <w:rsid w:val="0005427C"/>
    <w:rsid w:val="00054C95"/>
    <w:rsid w:val="0005668C"/>
    <w:rsid w:val="000602B9"/>
    <w:rsid w:val="0006046B"/>
    <w:rsid w:val="00062367"/>
    <w:rsid w:val="00063910"/>
    <w:rsid w:val="00063F6E"/>
    <w:rsid w:val="000653F7"/>
    <w:rsid w:val="00065D47"/>
    <w:rsid w:val="00070AD2"/>
    <w:rsid w:val="000723E2"/>
    <w:rsid w:val="00072B41"/>
    <w:rsid w:val="00073A24"/>
    <w:rsid w:val="00074987"/>
    <w:rsid w:val="00075D61"/>
    <w:rsid w:val="000763C5"/>
    <w:rsid w:val="00076EC8"/>
    <w:rsid w:val="00081D89"/>
    <w:rsid w:val="000827A4"/>
    <w:rsid w:val="00083107"/>
    <w:rsid w:val="00084445"/>
    <w:rsid w:val="00084B2C"/>
    <w:rsid w:val="00085C36"/>
    <w:rsid w:val="00090328"/>
    <w:rsid w:val="00091A1F"/>
    <w:rsid w:val="0009232E"/>
    <w:rsid w:val="00092F91"/>
    <w:rsid w:val="00097711"/>
    <w:rsid w:val="000A063B"/>
    <w:rsid w:val="000A1696"/>
    <w:rsid w:val="000A3A52"/>
    <w:rsid w:val="000A3E2C"/>
    <w:rsid w:val="000A4918"/>
    <w:rsid w:val="000A4CF6"/>
    <w:rsid w:val="000B2218"/>
    <w:rsid w:val="000B5F39"/>
    <w:rsid w:val="000B6962"/>
    <w:rsid w:val="000B7579"/>
    <w:rsid w:val="000B7911"/>
    <w:rsid w:val="000C00C2"/>
    <w:rsid w:val="000C5295"/>
    <w:rsid w:val="000C787D"/>
    <w:rsid w:val="000D0638"/>
    <w:rsid w:val="000D1100"/>
    <w:rsid w:val="000D29F2"/>
    <w:rsid w:val="000D4ACA"/>
    <w:rsid w:val="000D63DB"/>
    <w:rsid w:val="000D6E91"/>
    <w:rsid w:val="000D74FF"/>
    <w:rsid w:val="000E303A"/>
    <w:rsid w:val="000F20D0"/>
    <w:rsid w:val="000F4B6D"/>
    <w:rsid w:val="000F511A"/>
    <w:rsid w:val="000F51D8"/>
    <w:rsid w:val="000F6CEC"/>
    <w:rsid w:val="001026F5"/>
    <w:rsid w:val="001040A5"/>
    <w:rsid w:val="0010450F"/>
    <w:rsid w:val="00110573"/>
    <w:rsid w:val="001113A4"/>
    <w:rsid w:val="001116FB"/>
    <w:rsid w:val="00111E80"/>
    <w:rsid w:val="0011245B"/>
    <w:rsid w:val="001154BF"/>
    <w:rsid w:val="00117BA9"/>
    <w:rsid w:val="00121C38"/>
    <w:rsid w:val="00123675"/>
    <w:rsid w:val="00130A79"/>
    <w:rsid w:val="00130C35"/>
    <w:rsid w:val="00130CCB"/>
    <w:rsid w:val="00130D5F"/>
    <w:rsid w:val="00131411"/>
    <w:rsid w:val="001315D0"/>
    <w:rsid w:val="0013409A"/>
    <w:rsid w:val="00134CC5"/>
    <w:rsid w:val="0013716D"/>
    <w:rsid w:val="00137E59"/>
    <w:rsid w:val="0014029E"/>
    <w:rsid w:val="00143291"/>
    <w:rsid w:val="00145B0E"/>
    <w:rsid w:val="001466E5"/>
    <w:rsid w:val="00150766"/>
    <w:rsid w:val="0015108C"/>
    <w:rsid w:val="00153042"/>
    <w:rsid w:val="00154B20"/>
    <w:rsid w:val="001568CE"/>
    <w:rsid w:val="00160954"/>
    <w:rsid w:val="001635FA"/>
    <w:rsid w:val="00180443"/>
    <w:rsid w:val="00181F66"/>
    <w:rsid w:val="00183E73"/>
    <w:rsid w:val="0018684E"/>
    <w:rsid w:val="0018778B"/>
    <w:rsid w:val="00187B31"/>
    <w:rsid w:val="00190304"/>
    <w:rsid w:val="001925CE"/>
    <w:rsid w:val="001949E9"/>
    <w:rsid w:val="001964F9"/>
    <w:rsid w:val="00196CB8"/>
    <w:rsid w:val="001A0889"/>
    <w:rsid w:val="001A09D0"/>
    <w:rsid w:val="001A09F7"/>
    <w:rsid w:val="001A6DF0"/>
    <w:rsid w:val="001B3191"/>
    <w:rsid w:val="001B353D"/>
    <w:rsid w:val="001B624D"/>
    <w:rsid w:val="001C05B1"/>
    <w:rsid w:val="001C0805"/>
    <w:rsid w:val="001C2F18"/>
    <w:rsid w:val="001C6214"/>
    <w:rsid w:val="001D11AD"/>
    <w:rsid w:val="001D1852"/>
    <w:rsid w:val="001D2826"/>
    <w:rsid w:val="001D7FBD"/>
    <w:rsid w:val="001E0976"/>
    <w:rsid w:val="001E3BB1"/>
    <w:rsid w:val="001E726A"/>
    <w:rsid w:val="001E7B5E"/>
    <w:rsid w:val="001F1908"/>
    <w:rsid w:val="001F1AA4"/>
    <w:rsid w:val="001F60C3"/>
    <w:rsid w:val="001F68B4"/>
    <w:rsid w:val="001F6C1F"/>
    <w:rsid w:val="001F7551"/>
    <w:rsid w:val="002006D1"/>
    <w:rsid w:val="0020111B"/>
    <w:rsid w:val="002011F9"/>
    <w:rsid w:val="00205D84"/>
    <w:rsid w:val="00207637"/>
    <w:rsid w:val="00216E2F"/>
    <w:rsid w:val="0022032F"/>
    <w:rsid w:val="00220359"/>
    <w:rsid w:val="0022549D"/>
    <w:rsid w:val="002257A4"/>
    <w:rsid w:val="0022662D"/>
    <w:rsid w:val="0023197B"/>
    <w:rsid w:val="00232FB1"/>
    <w:rsid w:val="00236643"/>
    <w:rsid w:val="00240265"/>
    <w:rsid w:val="002406CB"/>
    <w:rsid w:val="00244214"/>
    <w:rsid w:val="0024535B"/>
    <w:rsid w:val="00250026"/>
    <w:rsid w:val="00250D1E"/>
    <w:rsid w:val="00252393"/>
    <w:rsid w:val="00253011"/>
    <w:rsid w:val="002541FC"/>
    <w:rsid w:val="00255EA6"/>
    <w:rsid w:val="00257F10"/>
    <w:rsid w:val="00260914"/>
    <w:rsid w:val="00260F19"/>
    <w:rsid w:val="00261457"/>
    <w:rsid w:val="00262181"/>
    <w:rsid w:val="002624FA"/>
    <w:rsid w:val="00262FC2"/>
    <w:rsid w:val="002644EF"/>
    <w:rsid w:val="00264AB6"/>
    <w:rsid w:val="00264C76"/>
    <w:rsid w:val="00266266"/>
    <w:rsid w:val="00266CAE"/>
    <w:rsid w:val="002718BE"/>
    <w:rsid w:val="00271BF2"/>
    <w:rsid w:val="0027254F"/>
    <w:rsid w:val="002745E3"/>
    <w:rsid w:val="00274B56"/>
    <w:rsid w:val="00275979"/>
    <w:rsid w:val="002769AA"/>
    <w:rsid w:val="002771E2"/>
    <w:rsid w:val="00280560"/>
    <w:rsid w:val="00280C48"/>
    <w:rsid w:val="002822B3"/>
    <w:rsid w:val="00282FE8"/>
    <w:rsid w:val="00284DEC"/>
    <w:rsid w:val="002865BA"/>
    <w:rsid w:val="00287ECB"/>
    <w:rsid w:val="002904EE"/>
    <w:rsid w:val="0029234C"/>
    <w:rsid w:val="00295166"/>
    <w:rsid w:val="0029562C"/>
    <w:rsid w:val="00295BE9"/>
    <w:rsid w:val="002A0185"/>
    <w:rsid w:val="002A1BE3"/>
    <w:rsid w:val="002A3C79"/>
    <w:rsid w:val="002A510C"/>
    <w:rsid w:val="002A5518"/>
    <w:rsid w:val="002A5A0F"/>
    <w:rsid w:val="002A6692"/>
    <w:rsid w:val="002A755D"/>
    <w:rsid w:val="002B1B63"/>
    <w:rsid w:val="002B59C0"/>
    <w:rsid w:val="002B5B7F"/>
    <w:rsid w:val="002B5B9A"/>
    <w:rsid w:val="002B6ED5"/>
    <w:rsid w:val="002B7CA8"/>
    <w:rsid w:val="002B7EAE"/>
    <w:rsid w:val="002B7F78"/>
    <w:rsid w:val="002C0918"/>
    <w:rsid w:val="002C0AC1"/>
    <w:rsid w:val="002C326F"/>
    <w:rsid w:val="002C7CA6"/>
    <w:rsid w:val="002D3004"/>
    <w:rsid w:val="002D3FD1"/>
    <w:rsid w:val="002D5BCD"/>
    <w:rsid w:val="002E4A41"/>
    <w:rsid w:val="002E4EEE"/>
    <w:rsid w:val="002E6628"/>
    <w:rsid w:val="002F0AF1"/>
    <w:rsid w:val="002F3699"/>
    <w:rsid w:val="002F42B0"/>
    <w:rsid w:val="00300000"/>
    <w:rsid w:val="00300329"/>
    <w:rsid w:val="003006C1"/>
    <w:rsid w:val="0030232F"/>
    <w:rsid w:val="00302357"/>
    <w:rsid w:val="00303C25"/>
    <w:rsid w:val="003106AA"/>
    <w:rsid w:val="00314A87"/>
    <w:rsid w:val="00315DD9"/>
    <w:rsid w:val="00320527"/>
    <w:rsid w:val="003216D7"/>
    <w:rsid w:val="003231F3"/>
    <w:rsid w:val="00323ED8"/>
    <w:rsid w:val="00325179"/>
    <w:rsid w:val="00336A55"/>
    <w:rsid w:val="0033762C"/>
    <w:rsid w:val="00341A01"/>
    <w:rsid w:val="00341B4E"/>
    <w:rsid w:val="00341BDB"/>
    <w:rsid w:val="00343B26"/>
    <w:rsid w:val="00346BF7"/>
    <w:rsid w:val="00346DC6"/>
    <w:rsid w:val="00346FF8"/>
    <w:rsid w:val="00354BBA"/>
    <w:rsid w:val="00360DD2"/>
    <w:rsid w:val="00362EFF"/>
    <w:rsid w:val="00367BAF"/>
    <w:rsid w:val="00367C4D"/>
    <w:rsid w:val="00371F0A"/>
    <w:rsid w:val="003733EA"/>
    <w:rsid w:val="00373507"/>
    <w:rsid w:val="00373D70"/>
    <w:rsid w:val="00376A94"/>
    <w:rsid w:val="00380A00"/>
    <w:rsid w:val="00380FC6"/>
    <w:rsid w:val="00381597"/>
    <w:rsid w:val="003844B4"/>
    <w:rsid w:val="00387454"/>
    <w:rsid w:val="00391187"/>
    <w:rsid w:val="003969AE"/>
    <w:rsid w:val="00397C63"/>
    <w:rsid w:val="003A2467"/>
    <w:rsid w:val="003A4ADB"/>
    <w:rsid w:val="003B075B"/>
    <w:rsid w:val="003C1C85"/>
    <w:rsid w:val="003C2EC3"/>
    <w:rsid w:val="003D1672"/>
    <w:rsid w:val="003D244A"/>
    <w:rsid w:val="003D3636"/>
    <w:rsid w:val="003D365C"/>
    <w:rsid w:val="003D563E"/>
    <w:rsid w:val="003D5E24"/>
    <w:rsid w:val="003E00DC"/>
    <w:rsid w:val="003E0616"/>
    <w:rsid w:val="003E0BC9"/>
    <w:rsid w:val="003E2081"/>
    <w:rsid w:val="003E2886"/>
    <w:rsid w:val="003E682B"/>
    <w:rsid w:val="003F00A2"/>
    <w:rsid w:val="003F0353"/>
    <w:rsid w:val="003F5915"/>
    <w:rsid w:val="004019A9"/>
    <w:rsid w:val="00402C6B"/>
    <w:rsid w:val="004037F6"/>
    <w:rsid w:val="00403BA0"/>
    <w:rsid w:val="0040496D"/>
    <w:rsid w:val="004072DC"/>
    <w:rsid w:val="00410C58"/>
    <w:rsid w:val="00411E56"/>
    <w:rsid w:val="00414E8F"/>
    <w:rsid w:val="00415CDE"/>
    <w:rsid w:val="004161D3"/>
    <w:rsid w:val="004200E7"/>
    <w:rsid w:val="004234E6"/>
    <w:rsid w:val="0042439D"/>
    <w:rsid w:val="00425541"/>
    <w:rsid w:val="0042611A"/>
    <w:rsid w:val="00426360"/>
    <w:rsid w:val="00426E06"/>
    <w:rsid w:val="00432A70"/>
    <w:rsid w:val="00441596"/>
    <w:rsid w:val="00445F59"/>
    <w:rsid w:val="0044626E"/>
    <w:rsid w:val="00446393"/>
    <w:rsid w:val="00450C11"/>
    <w:rsid w:val="00455EDF"/>
    <w:rsid w:val="00456923"/>
    <w:rsid w:val="004607FF"/>
    <w:rsid w:val="00461B2C"/>
    <w:rsid w:val="00464C9F"/>
    <w:rsid w:val="004657B0"/>
    <w:rsid w:val="004701E3"/>
    <w:rsid w:val="00470389"/>
    <w:rsid w:val="00472E6E"/>
    <w:rsid w:val="00473229"/>
    <w:rsid w:val="00474C0D"/>
    <w:rsid w:val="004753F0"/>
    <w:rsid w:val="00475BA2"/>
    <w:rsid w:val="0047643A"/>
    <w:rsid w:val="0047778E"/>
    <w:rsid w:val="004806AD"/>
    <w:rsid w:val="00486704"/>
    <w:rsid w:val="004911FF"/>
    <w:rsid w:val="004954E5"/>
    <w:rsid w:val="00496319"/>
    <w:rsid w:val="004977F7"/>
    <w:rsid w:val="004A4A20"/>
    <w:rsid w:val="004A5496"/>
    <w:rsid w:val="004A56C8"/>
    <w:rsid w:val="004A7C65"/>
    <w:rsid w:val="004B12DB"/>
    <w:rsid w:val="004B2AE1"/>
    <w:rsid w:val="004B51FB"/>
    <w:rsid w:val="004B622A"/>
    <w:rsid w:val="004C2DC9"/>
    <w:rsid w:val="004C2FDD"/>
    <w:rsid w:val="004C3DF6"/>
    <w:rsid w:val="004C51F8"/>
    <w:rsid w:val="004C7BDC"/>
    <w:rsid w:val="004D09DA"/>
    <w:rsid w:val="004D3303"/>
    <w:rsid w:val="004D5E85"/>
    <w:rsid w:val="004E3D00"/>
    <w:rsid w:val="004E44C9"/>
    <w:rsid w:val="004E4FD9"/>
    <w:rsid w:val="004E589F"/>
    <w:rsid w:val="004E58BC"/>
    <w:rsid w:val="004E59C6"/>
    <w:rsid w:val="004E667F"/>
    <w:rsid w:val="004E7532"/>
    <w:rsid w:val="004E7C0B"/>
    <w:rsid w:val="004F0015"/>
    <w:rsid w:val="004F04DD"/>
    <w:rsid w:val="004F0DD9"/>
    <w:rsid w:val="004F1C77"/>
    <w:rsid w:val="004F22D3"/>
    <w:rsid w:val="004F2A5B"/>
    <w:rsid w:val="004F36D2"/>
    <w:rsid w:val="004F384A"/>
    <w:rsid w:val="004F3F00"/>
    <w:rsid w:val="004F5A39"/>
    <w:rsid w:val="004F7F4C"/>
    <w:rsid w:val="00501E75"/>
    <w:rsid w:val="00503DB2"/>
    <w:rsid w:val="005060C5"/>
    <w:rsid w:val="00506EF2"/>
    <w:rsid w:val="00514C3A"/>
    <w:rsid w:val="00514D16"/>
    <w:rsid w:val="00515895"/>
    <w:rsid w:val="005158B4"/>
    <w:rsid w:val="00515FC3"/>
    <w:rsid w:val="0051639F"/>
    <w:rsid w:val="00516FF5"/>
    <w:rsid w:val="00522EAD"/>
    <w:rsid w:val="005247C2"/>
    <w:rsid w:val="005247E6"/>
    <w:rsid w:val="005345E5"/>
    <w:rsid w:val="005349E4"/>
    <w:rsid w:val="00536718"/>
    <w:rsid w:val="0054021B"/>
    <w:rsid w:val="00551EB2"/>
    <w:rsid w:val="00562384"/>
    <w:rsid w:val="00563E31"/>
    <w:rsid w:val="0056640D"/>
    <w:rsid w:val="00572676"/>
    <w:rsid w:val="00572767"/>
    <w:rsid w:val="00574450"/>
    <w:rsid w:val="00574B5A"/>
    <w:rsid w:val="0057606C"/>
    <w:rsid w:val="005777B4"/>
    <w:rsid w:val="005778CF"/>
    <w:rsid w:val="00580C06"/>
    <w:rsid w:val="005816C6"/>
    <w:rsid w:val="005834A4"/>
    <w:rsid w:val="0058510E"/>
    <w:rsid w:val="005853DC"/>
    <w:rsid w:val="0058587F"/>
    <w:rsid w:val="0058643D"/>
    <w:rsid w:val="005956D6"/>
    <w:rsid w:val="00595B92"/>
    <w:rsid w:val="005979C6"/>
    <w:rsid w:val="005A0D6C"/>
    <w:rsid w:val="005A3408"/>
    <w:rsid w:val="005A5E81"/>
    <w:rsid w:val="005B18B1"/>
    <w:rsid w:val="005C2FFD"/>
    <w:rsid w:val="005C4642"/>
    <w:rsid w:val="005C5BEB"/>
    <w:rsid w:val="005C67C1"/>
    <w:rsid w:val="005C740F"/>
    <w:rsid w:val="005D3904"/>
    <w:rsid w:val="005D4CE9"/>
    <w:rsid w:val="005D53D0"/>
    <w:rsid w:val="005E059E"/>
    <w:rsid w:val="005E25C8"/>
    <w:rsid w:val="005E3A38"/>
    <w:rsid w:val="005E6217"/>
    <w:rsid w:val="005F4258"/>
    <w:rsid w:val="005F6656"/>
    <w:rsid w:val="005F6657"/>
    <w:rsid w:val="005F7FFC"/>
    <w:rsid w:val="00600D37"/>
    <w:rsid w:val="006041DC"/>
    <w:rsid w:val="00607BBA"/>
    <w:rsid w:val="0061308A"/>
    <w:rsid w:val="00617763"/>
    <w:rsid w:val="006238B0"/>
    <w:rsid w:val="00627769"/>
    <w:rsid w:val="006316D6"/>
    <w:rsid w:val="00632FBE"/>
    <w:rsid w:val="00635046"/>
    <w:rsid w:val="00636625"/>
    <w:rsid w:val="00637D20"/>
    <w:rsid w:val="00643F82"/>
    <w:rsid w:val="00650DB2"/>
    <w:rsid w:val="00654AFC"/>
    <w:rsid w:val="00664508"/>
    <w:rsid w:val="00664710"/>
    <w:rsid w:val="00664C75"/>
    <w:rsid w:val="00665BBF"/>
    <w:rsid w:val="00670920"/>
    <w:rsid w:val="00670E19"/>
    <w:rsid w:val="00671BE3"/>
    <w:rsid w:val="0067375A"/>
    <w:rsid w:val="00674E5E"/>
    <w:rsid w:val="00674FD9"/>
    <w:rsid w:val="00675CD1"/>
    <w:rsid w:val="00676CDC"/>
    <w:rsid w:val="006805A8"/>
    <w:rsid w:val="00683620"/>
    <w:rsid w:val="00685B48"/>
    <w:rsid w:val="0068791C"/>
    <w:rsid w:val="006914B4"/>
    <w:rsid w:val="00692AF5"/>
    <w:rsid w:val="006944BE"/>
    <w:rsid w:val="006948FA"/>
    <w:rsid w:val="00694F4C"/>
    <w:rsid w:val="006964EF"/>
    <w:rsid w:val="006964F8"/>
    <w:rsid w:val="006A291A"/>
    <w:rsid w:val="006A4D31"/>
    <w:rsid w:val="006A7373"/>
    <w:rsid w:val="006B005E"/>
    <w:rsid w:val="006B3ACA"/>
    <w:rsid w:val="006B4A2C"/>
    <w:rsid w:val="006B4B2B"/>
    <w:rsid w:val="006C1F14"/>
    <w:rsid w:val="006C3CBE"/>
    <w:rsid w:val="006C45C6"/>
    <w:rsid w:val="006C4C0E"/>
    <w:rsid w:val="006C6BC3"/>
    <w:rsid w:val="006C7B83"/>
    <w:rsid w:val="006D068C"/>
    <w:rsid w:val="006D2052"/>
    <w:rsid w:val="006D3CA0"/>
    <w:rsid w:val="006D6940"/>
    <w:rsid w:val="006E1630"/>
    <w:rsid w:val="006E16DF"/>
    <w:rsid w:val="006E2033"/>
    <w:rsid w:val="006E3422"/>
    <w:rsid w:val="006E5A92"/>
    <w:rsid w:val="006F1201"/>
    <w:rsid w:val="006F18A4"/>
    <w:rsid w:val="006F1B1D"/>
    <w:rsid w:val="006F2D1C"/>
    <w:rsid w:val="006F484E"/>
    <w:rsid w:val="006F4FAF"/>
    <w:rsid w:val="006F532D"/>
    <w:rsid w:val="006F5FD1"/>
    <w:rsid w:val="006F70FA"/>
    <w:rsid w:val="006F7FD5"/>
    <w:rsid w:val="00703938"/>
    <w:rsid w:val="00710B0B"/>
    <w:rsid w:val="00711849"/>
    <w:rsid w:val="00712071"/>
    <w:rsid w:val="00712C07"/>
    <w:rsid w:val="007156E1"/>
    <w:rsid w:val="00717CA0"/>
    <w:rsid w:val="007224B1"/>
    <w:rsid w:val="00731ECD"/>
    <w:rsid w:val="00736679"/>
    <w:rsid w:val="0074327C"/>
    <w:rsid w:val="007458B5"/>
    <w:rsid w:val="00745BCF"/>
    <w:rsid w:val="00746A7E"/>
    <w:rsid w:val="00746F4E"/>
    <w:rsid w:val="007470A4"/>
    <w:rsid w:val="00751076"/>
    <w:rsid w:val="0075206E"/>
    <w:rsid w:val="00754635"/>
    <w:rsid w:val="00755BCA"/>
    <w:rsid w:val="00756068"/>
    <w:rsid w:val="00761255"/>
    <w:rsid w:val="00762F8F"/>
    <w:rsid w:val="00763048"/>
    <w:rsid w:val="00767CD3"/>
    <w:rsid w:val="00770001"/>
    <w:rsid w:val="0077142C"/>
    <w:rsid w:val="0077360A"/>
    <w:rsid w:val="0077479B"/>
    <w:rsid w:val="00776844"/>
    <w:rsid w:val="00776D24"/>
    <w:rsid w:val="00781F7B"/>
    <w:rsid w:val="00782A5F"/>
    <w:rsid w:val="007847BA"/>
    <w:rsid w:val="00784C00"/>
    <w:rsid w:val="007855BA"/>
    <w:rsid w:val="00787998"/>
    <w:rsid w:val="007923E1"/>
    <w:rsid w:val="007964C0"/>
    <w:rsid w:val="007975B2"/>
    <w:rsid w:val="007979DD"/>
    <w:rsid w:val="00797CE4"/>
    <w:rsid w:val="007A65AD"/>
    <w:rsid w:val="007A67AE"/>
    <w:rsid w:val="007A74BF"/>
    <w:rsid w:val="007A764E"/>
    <w:rsid w:val="007B1CAF"/>
    <w:rsid w:val="007B48BA"/>
    <w:rsid w:val="007B6BA6"/>
    <w:rsid w:val="007B7684"/>
    <w:rsid w:val="007B7AD3"/>
    <w:rsid w:val="007C10E1"/>
    <w:rsid w:val="007C3136"/>
    <w:rsid w:val="007D10A8"/>
    <w:rsid w:val="007D602E"/>
    <w:rsid w:val="007D66F9"/>
    <w:rsid w:val="007D6FC7"/>
    <w:rsid w:val="007E1119"/>
    <w:rsid w:val="007E6A44"/>
    <w:rsid w:val="007F029D"/>
    <w:rsid w:val="007F06A0"/>
    <w:rsid w:val="007F2D69"/>
    <w:rsid w:val="007F650D"/>
    <w:rsid w:val="007F6C78"/>
    <w:rsid w:val="007F6F03"/>
    <w:rsid w:val="00800563"/>
    <w:rsid w:val="00800DA6"/>
    <w:rsid w:val="00801ADD"/>
    <w:rsid w:val="008023A9"/>
    <w:rsid w:val="00802CBA"/>
    <w:rsid w:val="008119C3"/>
    <w:rsid w:val="008135C1"/>
    <w:rsid w:val="00813EB0"/>
    <w:rsid w:val="00814040"/>
    <w:rsid w:val="008147CE"/>
    <w:rsid w:val="008165E8"/>
    <w:rsid w:val="00817EBA"/>
    <w:rsid w:val="00820027"/>
    <w:rsid w:val="008207FA"/>
    <w:rsid w:val="00821C51"/>
    <w:rsid w:val="008254D1"/>
    <w:rsid w:val="008260E1"/>
    <w:rsid w:val="00826D51"/>
    <w:rsid w:val="008271F9"/>
    <w:rsid w:val="00830D2D"/>
    <w:rsid w:val="00831BF1"/>
    <w:rsid w:val="008360DF"/>
    <w:rsid w:val="00836B27"/>
    <w:rsid w:val="00837D73"/>
    <w:rsid w:val="008400F8"/>
    <w:rsid w:val="0084378A"/>
    <w:rsid w:val="008459DE"/>
    <w:rsid w:val="00845E83"/>
    <w:rsid w:val="00846CEE"/>
    <w:rsid w:val="00847E25"/>
    <w:rsid w:val="00850A63"/>
    <w:rsid w:val="0085220A"/>
    <w:rsid w:val="0085254D"/>
    <w:rsid w:val="0085387F"/>
    <w:rsid w:val="00854AAF"/>
    <w:rsid w:val="00857029"/>
    <w:rsid w:val="00861F8D"/>
    <w:rsid w:val="008628EA"/>
    <w:rsid w:val="0086725A"/>
    <w:rsid w:val="008679F1"/>
    <w:rsid w:val="00873D26"/>
    <w:rsid w:val="008743CE"/>
    <w:rsid w:val="00876913"/>
    <w:rsid w:val="0088203D"/>
    <w:rsid w:val="008825D1"/>
    <w:rsid w:val="008848D9"/>
    <w:rsid w:val="00884B57"/>
    <w:rsid w:val="00884C61"/>
    <w:rsid w:val="00886E81"/>
    <w:rsid w:val="008877F5"/>
    <w:rsid w:val="00891FFE"/>
    <w:rsid w:val="008929A5"/>
    <w:rsid w:val="0089373C"/>
    <w:rsid w:val="00894C5C"/>
    <w:rsid w:val="008965EF"/>
    <w:rsid w:val="008A0C76"/>
    <w:rsid w:val="008A4DC4"/>
    <w:rsid w:val="008A753B"/>
    <w:rsid w:val="008B19D4"/>
    <w:rsid w:val="008B2201"/>
    <w:rsid w:val="008B4657"/>
    <w:rsid w:val="008C137B"/>
    <w:rsid w:val="008C1624"/>
    <w:rsid w:val="008C226C"/>
    <w:rsid w:val="008C24A2"/>
    <w:rsid w:val="008C7595"/>
    <w:rsid w:val="008D4946"/>
    <w:rsid w:val="008D4C7B"/>
    <w:rsid w:val="008D5FB0"/>
    <w:rsid w:val="008E4183"/>
    <w:rsid w:val="008E7A10"/>
    <w:rsid w:val="008F01EB"/>
    <w:rsid w:val="008F3BF8"/>
    <w:rsid w:val="008F451E"/>
    <w:rsid w:val="008F65AD"/>
    <w:rsid w:val="008F6FC8"/>
    <w:rsid w:val="008F71FA"/>
    <w:rsid w:val="009023F6"/>
    <w:rsid w:val="009028DC"/>
    <w:rsid w:val="00906C8A"/>
    <w:rsid w:val="00911882"/>
    <w:rsid w:val="00913100"/>
    <w:rsid w:val="00913381"/>
    <w:rsid w:val="00916D64"/>
    <w:rsid w:val="009252BF"/>
    <w:rsid w:val="0093359A"/>
    <w:rsid w:val="0094127C"/>
    <w:rsid w:val="009422EC"/>
    <w:rsid w:val="0094479E"/>
    <w:rsid w:val="0094703F"/>
    <w:rsid w:val="00947876"/>
    <w:rsid w:val="00951A5E"/>
    <w:rsid w:val="00953E51"/>
    <w:rsid w:val="009541EF"/>
    <w:rsid w:val="0096004F"/>
    <w:rsid w:val="0096062B"/>
    <w:rsid w:val="00963F9C"/>
    <w:rsid w:val="00964B3B"/>
    <w:rsid w:val="0096716A"/>
    <w:rsid w:val="009678B5"/>
    <w:rsid w:val="00967F79"/>
    <w:rsid w:val="009719CD"/>
    <w:rsid w:val="009734E7"/>
    <w:rsid w:val="00976A23"/>
    <w:rsid w:val="009872C8"/>
    <w:rsid w:val="00990360"/>
    <w:rsid w:val="009950ED"/>
    <w:rsid w:val="00995CDB"/>
    <w:rsid w:val="009A0F89"/>
    <w:rsid w:val="009A12C7"/>
    <w:rsid w:val="009A1A3B"/>
    <w:rsid w:val="009A2484"/>
    <w:rsid w:val="009A5780"/>
    <w:rsid w:val="009A5E84"/>
    <w:rsid w:val="009A6AFE"/>
    <w:rsid w:val="009B00C6"/>
    <w:rsid w:val="009B0872"/>
    <w:rsid w:val="009B138F"/>
    <w:rsid w:val="009B3592"/>
    <w:rsid w:val="009B435D"/>
    <w:rsid w:val="009B6BFD"/>
    <w:rsid w:val="009C138D"/>
    <w:rsid w:val="009C1A74"/>
    <w:rsid w:val="009C4B73"/>
    <w:rsid w:val="009C6500"/>
    <w:rsid w:val="009C7244"/>
    <w:rsid w:val="009D1BCE"/>
    <w:rsid w:val="009D2B5E"/>
    <w:rsid w:val="009D541E"/>
    <w:rsid w:val="009D6C01"/>
    <w:rsid w:val="009E10E9"/>
    <w:rsid w:val="009E22CC"/>
    <w:rsid w:val="009E27B0"/>
    <w:rsid w:val="009E6EB7"/>
    <w:rsid w:val="009E6F70"/>
    <w:rsid w:val="009F3A7D"/>
    <w:rsid w:val="00A018C7"/>
    <w:rsid w:val="00A06AB1"/>
    <w:rsid w:val="00A07164"/>
    <w:rsid w:val="00A07365"/>
    <w:rsid w:val="00A077E0"/>
    <w:rsid w:val="00A07CF2"/>
    <w:rsid w:val="00A10967"/>
    <w:rsid w:val="00A11E22"/>
    <w:rsid w:val="00A12DED"/>
    <w:rsid w:val="00A13100"/>
    <w:rsid w:val="00A22044"/>
    <w:rsid w:val="00A22D1F"/>
    <w:rsid w:val="00A305AC"/>
    <w:rsid w:val="00A30D89"/>
    <w:rsid w:val="00A31340"/>
    <w:rsid w:val="00A31B1A"/>
    <w:rsid w:val="00A323F1"/>
    <w:rsid w:val="00A339DD"/>
    <w:rsid w:val="00A33D79"/>
    <w:rsid w:val="00A3737D"/>
    <w:rsid w:val="00A411DD"/>
    <w:rsid w:val="00A416C2"/>
    <w:rsid w:val="00A43DD1"/>
    <w:rsid w:val="00A4574D"/>
    <w:rsid w:val="00A476E0"/>
    <w:rsid w:val="00A50D37"/>
    <w:rsid w:val="00A51462"/>
    <w:rsid w:val="00A55ACC"/>
    <w:rsid w:val="00A55F19"/>
    <w:rsid w:val="00A56C52"/>
    <w:rsid w:val="00A62A91"/>
    <w:rsid w:val="00A64500"/>
    <w:rsid w:val="00A656AD"/>
    <w:rsid w:val="00A65A7B"/>
    <w:rsid w:val="00A7068A"/>
    <w:rsid w:val="00A727D3"/>
    <w:rsid w:val="00A7319F"/>
    <w:rsid w:val="00A7352F"/>
    <w:rsid w:val="00A76984"/>
    <w:rsid w:val="00A805ED"/>
    <w:rsid w:val="00A80B5E"/>
    <w:rsid w:val="00A81EA1"/>
    <w:rsid w:val="00A823D0"/>
    <w:rsid w:val="00A82B0A"/>
    <w:rsid w:val="00A84920"/>
    <w:rsid w:val="00A85104"/>
    <w:rsid w:val="00A85B79"/>
    <w:rsid w:val="00A86424"/>
    <w:rsid w:val="00A935CE"/>
    <w:rsid w:val="00A93D03"/>
    <w:rsid w:val="00A93F1C"/>
    <w:rsid w:val="00A9546E"/>
    <w:rsid w:val="00A9602F"/>
    <w:rsid w:val="00A96C9D"/>
    <w:rsid w:val="00AA3252"/>
    <w:rsid w:val="00AA4C69"/>
    <w:rsid w:val="00AA53DE"/>
    <w:rsid w:val="00AA6F8A"/>
    <w:rsid w:val="00AA7D4C"/>
    <w:rsid w:val="00AA7F8B"/>
    <w:rsid w:val="00AB112A"/>
    <w:rsid w:val="00AB2546"/>
    <w:rsid w:val="00AB37DA"/>
    <w:rsid w:val="00AC162B"/>
    <w:rsid w:val="00AC1F4E"/>
    <w:rsid w:val="00AC370F"/>
    <w:rsid w:val="00AC4D64"/>
    <w:rsid w:val="00AC66B1"/>
    <w:rsid w:val="00AD3243"/>
    <w:rsid w:val="00AD4451"/>
    <w:rsid w:val="00AD44C1"/>
    <w:rsid w:val="00AD4537"/>
    <w:rsid w:val="00AD5E0B"/>
    <w:rsid w:val="00AD771E"/>
    <w:rsid w:val="00AD7986"/>
    <w:rsid w:val="00AE1A25"/>
    <w:rsid w:val="00AE33E3"/>
    <w:rsid w:val="00AE3546"/>
    <w:rsid w:val="00AE3748"/>
    <w:rsid w:val="00AF0CCD"/>
    <w:rsid w:val="00AF0EDB"/>
    <w:rsid w:val="00AF2AA7"/>
    <w:rsid w:val="00AF4243"/>
    <w:rsid w:val="00AF4729"/>
    <w:rsid w:val="00AF4A67"/>
    <w:rsid w:val="00AF5332"/>
    <w:rsid w:val="00AF599C"/>
    <w:rsid w:val="00AF5C71"/>
    <w:rsid w:val="00B00217"/>
    <w:rsid w:val="00B01334"/>
    <w:rsid w:val="00B04D37"/>
    <w:rsid w:val="00B07DAC"/>
    <w:rsid w:val="00B13F37"/>
    <w:rsid w:val="00B14BCA"/>
    <w:rsid w:val="00B15036"/>
    <w:rsid w:val="00B158C9"/>
    <w:rsid w:val="00B176F1"/>
    <w:rsid w:val="00B20C30"/>
    <w:rsid w:val="00B24C6B"/>
    <w:rsid w:val="00B2580A"/>
    <w:rsid w:val="00B27C88"/>
    <w:rsid w:val="00B34E20"/>
    <w:rsid w:val="00B36073"/>
    <w:rsid w:val="00B3666C"/>
    <w:rsid w:val="00B37E3B"/>
    <w:rsid w:val="00B40AD1"/>
    <w:rsid w:val="00B43271"/>
    <w:rsid w:val="00B43A0D"/>
    <w:rsid w:val="00B47FC3"/>
    <w:rsid w:val="00B50CD1"/>
    <w:rsid w:val="00B531AA"/>
    <w:rsid w:val="00B53F1F"/>
    <w:rsid w:val="00B56E36"/>
    <w:rsid w:val="00B627D7"/>
    <w:rsid w:val="00B6363E"/>
    <w:rsid w:val="00B6490B"/>
    <w:rsid w:val="00B67EAE"/>
    <w:rsid w:val="00B753C8"/>
    <w:rsid w:val="00B77E3A"/>
    <w:rsid w:val="00B8073C"/>
    <w:rsid w:val="00B844AF"/>
    <w:rsid w:val="00B84999"/>
    <w:rsid w:val="00B9182C"/>
    <w:rsid w:val="00B9268B"/>
    <w:rsid w:val="00B9302A"/>
    <w:rsid w:val="00B9339A"/>
    <w:rsid w:val="00B96F20"/>
    <w:rsid w:val="00BA0911"/>
    <w:rsid w:val="00BA0A84"/>
    <w:rsid w:val="00BA1741"/>
    <w:rsid w:val="00BB1D96"/>
    <w:rsid w:val="00BB29E9"/>
    <w:rsid w:val="00BB4305"/>
    <w:rsid w:val="00BB4776"/>
    <w:rsid w:val="00BC0396"/>
    <w:rsid w:val="00BC0A47"/>
    <w:rsid w:val="00BC28BD"/>
    <w:rsid w:val="00BC6AB9"/>
    <w:rsid w:val="00BC6D8C"/>
    <w:rsid w:val="00BC7655"/>
    <w:rsid w:val="00BC7C93"/>
    <w:rsid w:val="00BD0D52"/>
    <w:rsid w:val="00BD3F71"/>
    <w:rsid w:val="00BD6CF3"/>
    <w:rsid w:val="00BE1ACF"/>
    <w:rsid w:val="00BE277A"/>
    <w:rsid w:val="00BE3AC8"/>
    <w:rsid w:val="00BE50C7"/>
    <w:rsid w:val="00BE53FF"/>
    <w:rsid w:val="00BE5C48"/>
    <w:rsid w:val="00BE7882"/>
    <w:rsid w:val="00BF0E37"/>
    <w:rsid w:val="00BF4468"/>
    <w:rsid w:val="00BF4A65"/>
    <w:rsid w:val="00BF4CF6"/>
    <w:rsid w:val="00BF5A9B"/>
    <w:rsid w:val="00BF60C3"/>
    <w:rsid w:val="00BF73E4"/>
    <w:rsid w:val="00C01435"/>
    <w:rsid w:val="00C02081"/>
    <w:rsid w:val="00C0354A"/>
    <w:rsid w:val="00C0364B"/>
    <w:rsid w:val="00C03BB0"/>
    <w:rsid w:val="00C048D6"/>
    <w:rsid w:val="00C11F3D"/>
    <w:rsid w:val="00C1298C"/>
    <w:rsid w:val="00C16400"/>
    <w:rsid w:val="00C1673F"/>
    <w:rsid w:val="00C16858"/>
    <w:rsid w:val="00C1694D"/>
    <w:rsid w:val="00C17795"/>
    <w:rsid w:val="00C2364D"/>
    <w:rsid w:val="00C24172"/>
    <w:rsid w:val="00C24750"/>
    <w:rsid w:val="00C2630C"/>
    <w:rsid w:val="00C301FA"/>
    <w:rsid w:val="00C3083C"/>
    <w:rsid w:val="00C34960"/>
    <w:rsid w:val="00C405EF"/>
    <w:rsid w:val="00C4593E"/>
    <w:rsid w:val="00C4683C"/>
    <w:rsid w:val="00C51403"/>
    <w:rsid w:val="00C51C8D"/>
    <w:rsid w:val="00C558B3"/>
    <w:rsid w:val="00C56F3C"/>
    <w:rsid w:val="00C57F9C"/>
    <w:rsid w:val="00C60781"/>
    <w:rsid w:val="00C6086F"/>
    <w:rsid w:val="00C611AA"/>
    <w:rsid w:val="00C61782"/>
    <w:rsid w:val="00C624B6"/>
    <w:rsid w:val="00C62954"/>
    <w:rsid w:val="00C639C1"/>
    <w:rsid w:val="00C64036"/>
    <w:rsid w:val="00C652B8"/>
    <w:rsid w:val="00C656A5"/>
    <w:rsid w:val="00C674CF"/>
    <w:rsid w:val="00C73F5E"/>
    <w:rsid w:val="00C744BE"/>
    <w:rsid w:val="00C75F99"/>
    <w:rsid w:val="00C769A5"/>
    <w:rsid w:val="00C76A90"/>
    <w:rsid w:val="00C76FA2"/>
    <w:rsid w:val="00C777EB"/>
    <w:rsid w:val="00C82365"/>
    <w:rsid w:val="00C90C9A"/>
    <w:rsid w:val="00C914C6"/>
    <w:rsid w:val="00C91D74"/>
    <w:rsid w:val="00C93FFE"/>
    <w:rsid w:val="00C94BFD"/>
    <w:rsid w:val="00CA0A1F"/>
    <w:rsid w:val="00CA33E2"/>
    <w:rsid w:val="00CA3435"/>
    <w:rsid w:val="00CA477A"/>
    <w:rsid w:val="00CA5051"/>
    <w:rsid w:val="00CA7547"/>
    <w:rsid w:val="00CB01D7"/>
    <w:rsid w:val="00CB2DC2"/>
    <w:rsid w:val="00CB597C"/>
    <w:rsid w:val="00CC531E"/>
    <w:rsid w:val="00CD1538"/>
    <w:rsid w:val="00CD1745"/>
    <w:rsid w:val="00CD1AC8"/>
    <w:rsid w:val="00CD3ECB"/>
    <w:rsid w:val="00CD5F83"/>
    <w:rsid w:val="00CD5FAC"/>
    <w:rsid w:val="00CD6AEA"/>
    <w:rsid w:val="00CD7782"/>
    <w:rsid w:val="00CE0EB0"/>
    <w:rsid w:val="00CE1B83"/>
    <w:rsid w:val="00CE343D"/>
    <w:rsid w:val="00CE3EF4"/>
    <w:rsid w:val="00CE6C4D"/>
    <w:rsid w:val="00CE7E3D"/>
    <w:rsid w:val="00CE7F13"/>
    <w:rsid w:val="00CF62E2"/>
    <w:rsid w:val="00D052B7"/>
    <w:rsid w:val="00D05522"/>
    <w:rsid w:val="00D0587F"/>
    <w:rsid w:val="00D065B4"/>
    <w:rsid w:val="00D07C60"/>
    <w:rsid w:val="00D138E1"/>
    <w:rsid w:val="00D1443C"/>
    <w:rsid w:val="00D15105"/>
    <w:rsid w:val="00D1665D"/>
    <w:rsid w:val="00D17ACC"/>
    <w:rsid w:val="00D2179F"/>
    <w:rsid w:val="00D21EF2"/>
    <w:rsid w:val="00D22749"/>
    <w:rsid w:val="00D2333D"/>
    <w:rsid w:val="00D2570C"/>
    <w:rsid w:val="00D2623C"/>
    <w:rsid w:val="00D265A4"/>
    <w:rsid w:val="00D26B95"/>
    <w:rsid w:val="00D26E93"/>
    <w:rsid w:val="00D27A9B"/>
    <w:rsid w:val="00D30185"/>
    <w:rsid w:val="00D325D0"/>
    <w:rsid w:val="00D335A7"/>
    <w:rsid w:val="00D34F18"/>
    <w:rsid w:val="00D413C0"/>
    <w:rsid w:val="00D42593"/>
    <w:rsid w:val="00D445B7"/>
    <w:rsid w:val="00D445BA"/>
    <w:rsid w:val="00D44984"/>
    <w:rsid w:val="00D47BC4"/>
    <w:rsid w:val="00D51D33"/>
    <w:rsid w:val="00D51DBE"/>
    <w:rsid w:val="00D56A17"/>
    <w:rsid w:val="00D653BA"/>
    <w:rsid w:val="00D6619B"/>
    <w:rsid w:val="00D7324F"/>
    <w:rsid w:val="00D77DAB"/>
    <w:rsid w:val="00D80B2C"/>
    <w:rsid w:val="00D82113"/>
    <w:rsid w:val="00D82470"/>
    <w:rsid w:val="00D84F69"/>
    <w:rsid w:val="00D86628"/>
    <w:rsid w:val="00D90E5F"/>
    <w:rsid w:val="00D93099"/>
    <w:rsid w:val="00D94E81"/>
    <w:rsid w:val="00D962B6"/>
    <w:rsid w:val="00D963AB"/>
    <w:rsid w:val="00D963C7"/>
    <w:rsid w:val="00D96F79"/>
    <w:rsid w:val="00D97020"/>
    <w:rsid w:val="00DA06DF"/>
    <w:rsid w:val="00DA1721"/>
    <w:rsid w:val="00DA27AC"/>
    <w:rsid w:val="00DA3F81"/>
    <w:rsid w:val="00DA4EE3"/>
    <w:rsid w:val="00DA64FB"/>
    <w:rsid w:val="00DB2310"/>
    <w:rsid w:val="00DB689D"/>
    <w:rsid w:val="00DB79B8"/>
    <w:rsid w:val="00DC0467"/>
    <w:rsid w:val="00DC2923"/>
    <w:rsid w:val="00DC2E25"/>
    <w:rsid w:val="00DC6166"/>
    <w:rsid w:val="00DD088F"/>
    <w:rsid w:val="00DD143F"/>
    <w:rsid w:val="00DD2205"/>
    <w:rsid w:val="00DD3003"/>
    <w:rsid w:val="00DD38D0"/>
    <w:rsid w:val="00DD5B69"/>
    <w:rsid w:val="00DD5F78"/>
    <w:rsid w:val="00DD6E8D"/>
    <w:rsid w:val="00DD7490"/>
    <w:rsid w:val="00DE1D44"/>
    <w:rsid w:val="00DE3A29"/>
    <w:rsid w:val="00DE476C"/>
    <w:rsid w:val="00DE5E23"/>
    <w:rsid w:val="00DF0334"/>
    <w:rsid w:val="00DF0D68"/>
    <w:rsid w:val="00DF3D23"/>
    <w:rsid w:val="00DF40FC"/>
    <w:rsid w:val="00DF7795"/>
    <w:rsid w:val="00E11152"/>
    <w:rsid w:val="00E11ED7"/>
    <w:rsid w:val="00E129C9"/>
    <w:rsid w:val="00E12C43"/>
    <w:rsid w:val="00E160FE"/>
    <w:rsid w:val="00E163C7"/>
    <w:rsid w:val="00E16CA3"/>
    <w:rsid w:val="00E206D8"/>
    <w:rsid w:val="00E228B2"/>
    <w:rsid w:val="00E24932"/>
    <w:rsid w:val="00E25AC8"/>
    <w:rsid w:val="00E27223"/>
    <w:rsid w:val="00E32F16"/>
    <w:rsid w:val="00E3611D"/>
    <w:rsid w:val="00E378EC"/>
    <w:rsid w:val="00E43768"/>
    <w:rsid w:val="00E439E7"/>
    <w:rsid w:val="00E449B1"/>
    <w:rsid w:val="00E479FB"/>
    <w:rsid w:val="00E518F9"/>
    <w:rsid w:val="00E519AD"/>
    <w:rsid w:val="00E51E0E"/>
    <w:rsid w:val="00E54673"/>
    <w:rsid w:val="00E567EF"/>
    <w:rsid w:val="00E572B3"/>
    <w:rsid w:val="00E61B81"/>
    <w:rsid w:val="00E64045"/>
    <w:rsid w:val="00E66308"/>
    <w:rsid w:val="00E67F1C"/>
    <w:rsid w:val="00E70945"/>
    <w:rsid w:val="00E70BB6"/>
    <w:rsid w:val="00E70D7C"/>
    <w:rsid w:val="00E70F13"/>
    <w:rsid w:val="00E7196F"/>
    <w:rsid w:val="00E7207D"/>
    <w:rsid w:val="00E73974"/>
    <w:rsid w:val="00E73FC7"/>
    <w:rsid w:val="00E77AC0"/>
    <w:rsid w:val="00E8058F"/>
    <w:rsid w:val="00E807B7"/>
    <w:rsid w:val="00E82CB8"/>
    <w:rsid w:val="00E84E45"/>
    <w:rsid w:val="00E85400"/>
    <w:rsid w:val="00E86B7B"/>
    <w:rsid w:val="00E871E9"/>
    <w:rsid w:val="00E879B9"/>
    <w:rsid w:val="00E87A1D"/>
    <w:rsid w:val="00E92278"/>
    <w:rsid w:val="00E932E4"/>
    <w:rsid w:val="00E95FF4"/>
    <w:rsid w:val="00E96292"/>
    <w:rsid w:val="00E96B3A"/>
    <w:rsid w:val="00E97A0E"/>
    <w:rsid w:val="00EA1F74"/>
    <w:rsid w:val="00EA23EF"/>
    <w:rsid w:val="00EA31ED"/>
    <w:rsid w:val="00EA3883"/>
    <w:rsid w:val="00EA4D75"/>
    <w:rsid w:val="00EA5E38"/>
    <w:rsid w:val="00EB431C"/>
    <w:rsid w:val="00EB56C8"/>
    <w:rsid w:val="00EB7E81"/>
    <w:rsid w:val="00EC360E"/>
    <w:rsid w:val="00EC3739"/>
    <w:rsid w:val="00ED1D62"/>
    <w:rsid w:val="00ED331E"/>
    <w:rsid w:val="00ED7135"/>
    <w:rsid w:val="00ED78C2"/>
    <w:rsid w:val="00EE0D14"/>
    <w:rsid w:val="00EE3DA8"/>
    <w:rsid w:val="00EE470B"/>
    <w:rsid w:val="00EE5926"/>
    <w:rsid w:val="00EE6204"/>
    <w:rsid w:val="00EE69CB"/>
    <w:rsid w:val="00EF2B0C"/>
    <w:rsid w:val="00EF3155"/>
    <w:rsid w:val="00EF324A"/>
    <w:rsid w:val="00EF4E11"/>
    <w:rsid w:val="00F02031"/>
    <w:rsid w:val="00F02C85"/>
    <w:rsid w:val="00F0771B"/>
    <w:rsid w:val="00F11E1F"/>
    <w:rsid w:val="00F12520"/>
    <w:rsid w:val="00F15E21"/>
    <w:rsid w:val="00F17328"/>
    <w:rsid w:val="00F21F06"/>
    <w:rsid w:val="00F2218E"/>
    <w:rsid w:val="00F2300F"/>
    <w:rsid w:val="00F26798"/>
    <w:rsid w:val="00F26951"/>
    <w:rsid w:val="00F27607"/>
    <w:rsid w:val="00F27C24"/>
    <w:rsid w:val="00F32FFD"/>
    <w:rsid w:val="00F34B31"/>
    <w:rsid w:val="00F358CD"/>
    <w:rsid w:val="00F3787F"/>
    <w:rsid w:val="00F41C2F"/>
    <w:rsid w:val="00F42A7A"/>
    <w:rsid w:val="00F42CBB"/>
    <w:rsid w:val="00F515D3"/>
    <w:rsid w:val="00F55F2C"/>
    <w:rsid w:val="00F62C41"/>
    <w:rsid w:val="00F70B31"/>
    <w:rsid w:val="00F728A4"/>
    <w:rsid w:val="00F74577"/>
    <w:rsid w:val="00F75053"/>
    <w:rsid w:val="00F7580F"/>
    <w:rsid w:val="00F760CF"/>
    <w:rsid w:val="00F764FD"/>
    <w:rsid w:val="00F771E4"/>
    <w:rsid w:val="00F82207"/>
    <w:rsid w:val="00F84A6E"/>
    <w:rsid w:val="00F91799"/>
    <w:rsid w:val="00F91AA1"/>
    <w:rsid w:val="00F91E93"/>
    <w:rsid w:val="00F929C5"/>
    <w:rsid w:val="00F9540C"/>
    <w:rsid w:val="00FB01D5"/>
    <w:rsid w:val="00FB36A7"/>
    <w:rsid w:val="00FB5824"/>
    <w:rsid w:val="00FB59A0"/>
    <w:rsid w:val="00FB5FD2"/>
    <w:rsid w:val="00FB7667"/>
    <w:rsid w:val="00FC06DC"/>
    <w:rsid w:val="00FC404F"/>
    <w:rsid w:val="00FD5857"/>
    <w:rsid w:val="00FD6223"/>
    <w:rsid w:val="00FD708E"/>
    <w:rsid w:val="00FD76F5"/>
    <w:rsid w:val="00FE02C5"/>
    <w:rsid w:val="00FE05CF"/>
    <w:rsid w:val="00FE71DB"/>
    <w:rsid w:val="00FF03F3"/>
    <w:rsid w:val="00FF162C"/>
    <w:rsid w:val="00FF24C4"/>
    <w:rsid w:val="00FF4312"/>
    <w:rsid w:val="00FF44FF"/>
    <w:rsid w:val="00FF55CC"/>
    <w:rsid w:val="00FF62C5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83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5F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D5F83"/>
    <w:pPr>
      <w:widowControl w:val="0"/>
      <w:suppressAutoHyphens/>
      <w:spacing w:after="120"/>
    </w:pPr>
    <w:rPr>
      <w:rFonts w:ascii="Liberation Serif" w:eastAsia="DejaVu LGC Sans" w:hAnsi="Liberation Serif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CD5F83"/>
    <w:rPr>
      <w:rFonts w:ascii="Liberation Serif" w:eastAsia="DejaVu LGC Sans" w:hAnsi="Liberation Serif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D5F83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CD5F83"/>
    <w:pPr>
      <w:spacing w:after="200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paragraph" w:customStyle="1" w:styleId="Default">
    <w:name w:val="Default"/>
    <w:rsid w:val="001F6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536718"/>
    <w:pPr>
      <w:spacing w:after="0" w:line="240" w:lineRule="auto"/>
    </w:pPr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B0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962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62B6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D962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62B6"/>
    <w:rPr>
      <w:rFonts w:ascii="Calibri" w:eastAsia="Calibri" w:hAnsi="Calibri" w:cs="Calibri"/>
    </w:rPr>
  </w:style>
  <w:style w:type="paragraph" w:styleId="ae">
    <w:name w:val="Balloon Text"/>
    <w:basedOn w:val="a"/>
    <w:link w:val="af"/>
    <w:uiPriority w:val="99"/>
    <w:semiHidden/>
    <w:unhideWhenUsed/>
    <w:rsid w:val="00DB79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79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83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5F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D5F83"/>
    <w:pPr>
      <w:widowControl w:val="0"/>
      <w:suppressAutoHyphens/>
      <w:spacing w:after="120"/>
    </w:pPr>
    <w:rPr>
      <w:rFonts w:ascii="Liberation Serif" w:eastAsia="DejaVu LGC Sans" w:hAnsi="Liberation Serif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CD5F83"/>
    <w:rPr>
      <w:rFonts w:ascii="Liberation Serif" w:eastAsia="DejaVu LGC Sans" w:hAnsi="Liberation Serif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D5F83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CD5F83"/>
    <w:pPr>
      <w:spacing w:after="200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paragraph" w:customStyle="1" w:styleId="Default">
    <w:name w:val="Default"/>
    <w:rsid w:val="001F6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536718"/>
    <w:pPr>
      <w:spacing w:after="0" w:line="240" w:lineRule="auto"/>
    </w:pPr>
    <w:rPr>
      <w:rFonts w:ascii="Calibri" w:eastAsia="Calibri" w:hAnsi="Calibri" w:cs="Calibri"/>
    </w:rPr>
  </w:style>
  <w:style w:type="table" w:styleId="a9">
    <w:name w:val="Table Grid"/>
    <w:basedOn w:val="a1"/>
    <w:uiPriority w:val="59"/>
    <w:rsid w:val="00CB0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962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62B6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D962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62B6"/>
    <w:rPr>
      <w:rFonts w:ascii="Calibri" w:eastAsia="Calibri" w:hAnsi="Calibri" w:cs="Calibri"/>
    </w:rPr>
  </w:style>
  <w:style w:type="paragraph" w:styleId="ae">
    <w:name w:val="Balloon Text"/>
    <w:basedOn w:val="a"/>
    <w:link w:val="af"/>
    <w:uiPriority w:val="99"/>
    <w:semiHidden/>
    <w:unhideWhenUsed/>
    <w:rsid w:val="00DB79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79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____________Microsoft_PowerPoint_97-20031.ppt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E082-168C-4821-B51B-EDAE3AAAF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Алабердино</cp:lastModifiedBy>
  <cp:revision>4</cp:revision>
  <cp:lastPrinted>2020-09-15T08:22:00Z</cp:lastPrinted>
  <dcterms:created xsi:type="dcterms:W3CDTF">2020-09-30T18:44:00Z</dcterms:created>
  <dcterms:modified xsi:type="dcterms:W3CDTF">2020-09-30T18:45:00Z</dcterms:modified>
</cp:coreProperties>
</file>